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AC" w:rsidRPr="00054A9D" w:rsidRDefault="00DF76AC" w:rsidP="00DF76AC">
      <w:pPr>
        <w:jc w:val="center"/>
        <w:rPr>
          <w:rFonts w:ascii="Arial" w:hAnsi="Arial" w:cs="Arial"/>
          <w:b/>
          <w:lang/>
        </w:rPr>
      </w:pPr>
      <w:r w:rsidRPr="00054A9D">
        <w:rPr>
          <w:rFonts w:ascii="Arial" w:hAnsi="Arial" w:cs="Arial"/>
          <w:b/>
          <w:lang/>
        </w:rPr>
        <w:t xml:space="preserve">PREDLOG RJEŠENJA </w:t>
      </w:r>
    </w:p>
    <w:p w:rsidR="00DF76AC" w:rsidRPr="00054A9D" w:rsidRDefault="00DF76AC" w:rsidP="00DF76AC">
      <w:pPr>
        <w:jc w:val="center"/>
        <w:rPr>
          <w:rFonts w:ascii="Arial" w:hAnsi="Arial" w:cs="Arial"/>
          <w:b/>
          <w:lang/>
        </w:rPr>
      </w:pPr>
      <w:r w:rsidRPr="00054A9D">
        <w:rPr>
          <w:rFonts w:ascii="Arial" w:hAnsi="Arial" w:cs="Arial"/>
          <w:b/>
          <w:lang/>
        </w:rPr>
        <w:t xml:space="preserve">O ODREĐIVANJU BIRAČKIH MJESTA </w:t>
      </w:r>
    </w:p>
    <w:p w:rsidR="00DF76AC" w:rsidRPr="00054A9D" w:rsidRDefault="00DF76AC" w:rsidP="00DF76AC">
      <w:pPr>
        <w:rPr>
          <w:rFonts w:ascii="Arial" w:hAnsi="Arial" w:cs="Arial"/>
          <w:b/>
          <w:lang/>
        </w:rPr>
      </w:pPr>
    </w:p>
    <w:p w:rsidR="00DF76AC" w:rsidRPr="00054A9D" w:rsidRDefault="00DF76AC" w:rsidP="00DF76AC">
      <w:pPr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Na teritoriji opštine Pljevlja određuju se sljedeća biračka mjesta i to:</w:t>
      </w:r>
    </w:p>
    <w:p w:rsidR="000B1A5E" w:rsidRPr="00054A9D" w:rsidRDefault="000B1A5E" w:rsidP="00472019">
      <w:pPr>
        <w:jc w:val="both"/>
        <w:rPr>
          <w:rFonts w:ascii="Arial" w:hAnsi="Arial" w:cs="Arial"/>
          <w:lang/>
        </w:rPr>
      </w:pPr>
    </w:p>
    <w:p w:rsidR="00BF2EF6" w:rsidRPr="00054A9D" w:rsidRDefault="00BF2EF6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1 </w:t>
      </w:r>
      <w:r w:rsidR="00741749" w:rsidRPr="00054A9D">
        <w:rPr>
          <w:rFonts w:ascii="Arial" w:hAnsi="Arial" w:cs="Arial"/>
          <w:b/>
          <w:color w:val="000000"/>
          <w:lang w:eastAsia="en-US"/>
        </w:rPr>
        <w:t>SKUPŠTINA OPŠTINE</w:t>
      </w:r>
      <w:r w:rsidRPr="00054A9D">
        <w:rPr>
          <w:rFonts w:ascii="Arial" w:hAnsi="Arial" w:cs="Arial"/>
          <w:lang/>
        </w:rPr>
        <w:t>, na kome će glasati birači koji imaju sledeće adrese prebivališta:</w:t>
      </w:r>
      <w:r w:rsidR="005509C5" w:rsidRPr="00054A9D">
        <w:rPr>
          <w:rFonts w:ascii="Arial" w:hAnsi="Arial" w:cs="Arial"/>
          <w:lang/>
        </w:rPr>
        <w:t xml:space="preserve"> </w:t>
      </w:r>
      <w:r w:rsidR="005509C5" w:rsidRPr="00054A9D">
        <w:rPr>
          <w:rFonts w:ascii="Arial" w:hAnsi="Arial" w:cs="Arial"/>
          <w:color w:val="000000"/>
          <w:lang w:eastAsia="en-US"/>
        </w:rPr>
        <w:t>4. Sandžačke Brigade (bb i parni brojevi), Boljanićka</w:t>
      </w:r>
      <w:r w:rsidR="005509C5" w:rsidRPr="00054A9D">
        <w:rPr>
          <w:rFonts w:ascii="Arial" w:hAnsi="Arial" w:cs="Arial"/>
          <w:lang w:eastAsia="en-US"/>
        </w:rPr>
        <w:t xml:space="preserve">, Hoćevinska, Ivana Milutinovića, Kralja Petra I (parni brojevi do i sa 20), </w:t>
      </w:r>
      <w:r w:rsidR="00F846DD" w:rsidRPr="00054A9D">
        <w:rPr>
          <w:rFonts w:ascii="Arial" w:hAnsi="Arial" w:cs="Arial"/>
          <w:color w:val="000000"/>
          <w:lang/>
        </w:rPr>
        <w:t>Trg 13.Jula,</w:t>
      </w:r>
      <w:r w:rsidR="00F846DD" w:rsidRPr="00054A9D">
        <w:rPr>
          <w:rFonts w:ascii="Arial" w:hAnsi="Arial" w:cs="Arial"/>
          <w:lang w:eastAsia="en-US"/>
        </w:rPr>
        <w:t xml:space="preserve"> </w:t>
      </w:r>
      <w:r w:rsidR="005509C5" w:rsidRPr="00054A9D">
        <w:rPr>
          <w:rFonts w:ascii="Arial" w:hAnsi="Arial" w:cs="Arial"/>
          <w:lang w:eastAsia="en-US"/>
        </w:rPr>
        <w:t>Užička i Volođina (parni brojevi od i sa 18 do i sa 28)</w:t>
      </w:r>
      <w:r w:rsidRPr="00054A9D">
        <w:rPr>
          <w:rFonts w:ascii="Arial" w:hAnsi="Arial" w:cs="Arial"/>
          <w:lang w:eastAsia="zh-CN"/>
        </w:rPr>
        <w:t>.</w:t>
      </w:r>
    </w:p>
    <w:p w:rsidR="00C21251" w:rsidRPr="00054A9D" w:rsidRDefault="00C21251" w:rsidP="00402568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EF3124" w:rsidRPr="00054A9D">
        <w:rPr>
          <w:rFonts w:ascii="Arial" w:hAnsi="Arial" w:cs="Arial"/>
          <w:lang/>
        </w:rPr>
        <w:t>Skupštine opštine</w:t>
      </w:r>
      <w:r w:rsidRPr="00054A9D">
        <w:rPr>
          <w:rFonts w:ascii="Arial" w:hAnsi="Arial" w:cs="Arial"/>
          <w:lang/>
        </w:rPr>
        <w:t xml:space="preserve"> na adresi </w:t>
      </w:r>
      <w:r w:rsidR="00EF3124" w:rsidRPr="00054A9D">
        <w:rPr>
          <w:rFonts w:ascii="Arial" w:hAnsi="Arial" w:cs="Arial"/>
          <w:lang/>
        </w:rPr>
        <w:t>Kralja Petra I</w:t>
      </w:r>
      <w:r w:rsidR="0060427C" w:rsidRPr="00054A9D">
        <w:rPr>
          <w:rFonts w:ascii="Arial" w:hAnsi="Arial" w:cs="Arial"/>
          <w:lang/>
        </w:rPr>
        <w:t xml:space="preserve"> </w:t>
      </w:r>
      <w:r w:rsidR="00F66820" w:rsidRPr="00054A9D">
        <w:rPr>
          <w:rFonts w:ascii="Arial" w:hAnsi="Arial" w:cs="Arial"/>
          <w:lang/>
        </w:rPr>
        <w:t xml:space="preserve"> 27</w:t>
      </w:r>
      <w:r w:rsidR="00EF3124" w:rsidRPr="00054A9D">
        <w:rPr>
          <w:rFonts w:ascii="Arial" w:hAnsi="Arial" w:cs="Arial"/>
          <w:lang/>
        </w:rPr>
        <w:t>.</w:t>
      </w:r>
    </w:p>
    <w:p w:rsidR="00287B24" w:rsidRPr="00054A9D" w:rsidRDefault="00287B24" w:rsidP="00472019">
      <w:pPr>
        <w:jc w:val="both"/>
        <w:rPr>
          <w:rFonts w:ascii="Arial" w:hAnsi="Arial" w:cs="Arial"/>
          <w:lang/>
        </w:rPr>
      </w:pPr>
    </w:p>
    <w:p w:rsidR="00834C21" w:rsidRPr="00054A9D" w:rsidRDefault="00834C21" w:rsidP="00402568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2 </w:t>
      </w:r>
      <w:r w:rsidR="003E388F" w:rsidRPr="00054A9D">
        <w:rPr>
          <w:rFonts w:ascii="Arial" w:hAnsi="Arial" w:cs="Arial"/>
          <w:b/>
          <w:lang w:eastAsia="en-US"/>
        </w:rPr>
        <w:t>ATLASMONT BANKA PLJEVLJA</w:t>
      </w:r>
      <w:r w:rsidRPr="00054A9D">
        <w:rPr>
          <w:rFonts w:ascii="Arial" w:hAnsi="Arial" w:cs="Arial"/>
          <w:lang/>
        </w:rPr>
        <w:t>, na kome će glasati birači čije početno slovo prezimena počinje sa slovom «A» zaključno sa slovom «</w:t>
      </w:r>
      <w:r w:rsidR="003E388F" w:rsidRPr="00054A9D">
        <w:rPr>
          <w:rFonts w:ascii="Arial" w:hAnsi="Arial" w:cs="Arial"/>
          <w:lang/>
        </w:rPr>
        <w:t>K</w:t>
      </w:r>
      <w:r w:rsidRPr="00054A9D">
        <w:rPr>
          <w:rFonts w:ascii="Arial" w:hAnsi="Arial" w:cs="Arial"/>
          <w:lang/>
        </w:rPr>
        <w:t>» a koji imaju sledeće adrese prebivališta:</w:t>
      </w:r>
      <w:r w:rsidR="001D0C62" w:rsidRPr="00054A9D">
        <w:rPr>
          <w:rFonts w:ascii="Arial" w:hAnsi="Arial" w:cs="Arial"/>
          <w:lang/>
        </w:rPr>
        <w:t xml:space="preserve"> </w:t>
      </w:r>
      <w:r w:rsidR="003E388F" w:rsidRPr="00054A9D">
        <w:rPr>
          <w:rFonts w:ascii="Arial" w:hAnsi="Arial" w:cs="Arial"/>
          <w:lang w:eastAsia="en-US"/>
        </w:rPr>
        <w:t xml:space="preserve">3.Proleterske Sandžačke Brigade, 4.Sandžačke Brigade (neparni brojevi), Beogradska, Dr.Miloša Kneževića, Kralja Petra I (parni brojevi od i sa 22 do kraja), Mehmeda Zekerijaha-Zekija Ćinare, Miloša Tošića, </w:t>
      </w:r>
      <w:r w:rsidR="00E835D3" w:rsidRPr="00054A9D">
        <w:rPr>
          <w:rFonts w:ascii="Arial" w:hAnsi="Arial" w:cs="Arial"/>
          <w:lang w:eastAsia="en-US"/>
        </w:rPr>
        <w:t xml:space="preserve">Omladinska </w:t>
      </w:r>
      <w:r w:rsidR="003E388F" w:rsidRPr="00054A9D">
        <w:rPr>
          <w:rFonts w:ascii="Arial" w:hAnsi="Arial" w:cs="Arial"/>
          <w:lang w:eastAsia="en-US"/>
        </w:rPr>
        <w:t>(broj 1 i parni brojevi do i sa 12), Nikole Pašića, Skerlićeva</w:t>
      </w:r>
      <w:r w:rsidR="009D1E73" w:rsidRPr="00054A9D">
        <w:rPr>
          <w:rFonts w:ascii="Arial" w:hAnsi="Arial" w:cs="Arial"/>
          <w:lang w:eastAsia="en-US"/>
        </w:rPr>
        <w:t xml:space="preserve">, </w:t>
      </w:r>
      <w:r w:rsidR="009D1E73" w:rsidRPr="00054A9D">
        <w:rPr>
          <w:rFonts w:ascii="Arial" w:hAnsi="Arial" w:cs="Arial"/>
          <w:color w:val="000000"/>
          <w:lang/>
        </w:rPr>
        <w:t>Trg Đorđija Peruničića</w:t>
      </w:r>
      <w:r w:rsidR="003E388F" w:rsidRPr="00054A9D">
        <w:rPr>
          <w:rFonts w:ascii="Arial" w:hAnsi="Arial" w:cs="Arial"/>
          <w:lang w:eastAsia="en-US"/>
        </w:rPr>
        <w:t xml:space="preserve"> i Volođina (parni brojevi do i sa 16)</w:t>
      </w:r>
      <w:r w:rsidR="00A732CA" w:rsidRPr="00054A9D">
        <w:rPr>
          <w:rFonts w:ascii="Arial" w:hAnsi="Arial" w:cs="Arial"/>
          <w:lang w:eastAsia="en-US"/>
        </w:rPr>
        <w:t>.</w:t>
      </w:r>
    </w:p>
    <w:p w:rsidR="00834C21" w:rsidRPr="00054A9D" w:rsidRDefault="00834C21" w:rsidP="001D0C62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3E388F" w:rsidRPr="00054A9D">
        <w:rPr>
          <w:rFonts w:ascii="Arial" w:hAnsi="Arial" w:cs="Arial"/>
          <w:lang/>
        </w:rPr>
        <w:t>Atlasmont banke</w:t>
      </w:r>
      <w:r w:rsidRPr="00054A9D">
        <w:rPr>
          <w:rFonts w:ascii="Arial" w:hAnsi="Arial" w:cs="Arial"/>
          <w:lang/>
        </w:rPr>
        <w:t xml:space="preserve"> na adresi </w:t>
      </w:r>
      <w:r w:rsidR="00F66820" w:rsidRPr="00054A9D">
        <w:rPr>
          <w:rFonts w:ascii="Arial" w:hAnsi="Arial" w:cs="Arial"/>
          <w:lang/>
        </w:rPr>
        <w:t>ulica Skerlićeva bb</w:t>
      </w:r>
      <w:r w:rsidRPr="00054A9D">
        <w:rPr>
          <w:rFonts w:ascii="Arial" w:hAnsi="Arial" w:cs="Arial"/>
          <w:lang/>
        </w:rPr>
        <w:t>.</w:t>
      </w:r>
    </w:p>
    <w:p w:rsidR="00C21251" w:rsidRPr="00054A9D" w:rsidRDefault="00C21251" w:rsidP="00472019">
      <w:pPr>
        <w:jc w:val="both"/>
        <w:rPr>
          <w:rFonts w:ascii="Arial" w:hAnsi="Arial" w:cs="Arial"/>
          <w:b/>
          <w:bCs/>
          <w:lang/>
        </w:rPr>
      </w:pPr>
    </w:p>
    <w:p w:rsidR="00442C5D" w:rsidRPr="00054A9D" w:rsidRDefault="00442C5D" w:rsidP="00402568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3 </w:t>
      </w:r>
      <w:r w:rsidR="008476A1">
        <w:rPr>
          <w:rFonts w:ascii="Arial" w:hAnsi="Arial" w:cs="Arial"/>
          <w:b/>
          <w:lang w:eastAsia="en-US"/>
        </w:rPr>
        <w:t>GRAĐEVINSKI BIRO (IZNAD KORISNIČKOG SERVISA DOO VODOVOD),</w:t>
      </w:r>
      <w:r w:rsidRPr="00054A9D">
        <w:rPr>
          <w:rFonts w:ascii="Arial" w:hAnsi="Arial" w:cs="Arial"/>
          <w:lang/>
        </w:rPr>
        <w:t xml:space="preserve"> na kome će glasati birači čije početno slovo prezimena počinje sa slovom «A» zaključno sa slovom «K» a koji imaju sledeće adrese prebivališta: </w:t>
      </w:r>
      <w:r w:rsidR="00A732CA" w:rsidRPr="00054A9D">
        <w:rPr>
          <w:rFonts w:ascii="Arial" w:hAnsi="Arial" w:cs="Arial"/>
          <w:lang w:eastAsia="en-US"/>
        </w:rPr>
        <w:t>Gotovuška, Hercegovačka, JNA (bb i neparni brojevi do i sa 19), Marka Miljanova, Novosadska, Osmana Đikića, Serdara Janka Vukotića i Volođina (bb i parni brojevi od i sa 30 do kraja)</w:t>
      </w:r>
      <w:r w:rsidR="00DC2A14" w:rsidRPr="00054A9D">
        <w:rPr>
          <w:rFonts w:ascii="Arial" w:hAnsi="Arial" w:cs="Arial"/>
          <w:lang w:eastAsia="en-US"/>
        </w:rPr>
        <w:t>.</w:t>
      </w:r>
    </w:p>
    <w:p w:rsidR="00442C5D" w:rsidRPr="00054A9D" w:rsidRDefault="00442C5D" w:rsidP="00402568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8476A1">
        <w:rPr>
          <w:rFonts w:ascii="Arial" w:hAnsi="Arial" w:cs="Arial"/>
          <w:lang w:eastAsia="en-US"/>
        </w:rPr>
        <w:t>Građevinskog biroa</w:t>
      </w:r>
      <w:r w:rsidRPr="00054A9D">
        <w:rPr>
          <w:rFonts w:ascii="Arial" w:hAnsi="Arial" w:cs="Arial"/>
          <w:lang/>
        </w:rPr>
        <w:t xml:space="preserve"> na adresi Kralja Petra </w:t>
      </w:r>
      <w:r w:rsidR="008476A1">
        <w:rPr>
          <w:rFonts w:ascii="Arial" w:hAnsi="Arial" w:cs="Arial"/>
          <w:lang/>
        </w:rPr>
        <w:t>I br. 38</w:t>
      </w:r>
      <w:r w:rsidR="0060427C" w:rsidRPr="00054A9D">
        <w:rPr>
          <w:rFonts w:ascii="Arial" w:hAnsi="Arial" w:cs="Arial"/>
          <w:lang/>
        </w:rPr>
        <w:t>.</w:t>
      </w:r>
    </w:p>
    <w:p w:rsidR="003E388F" w:rsidRPr="00054A9D" w:rsidRDefault="003E388F" w:rsidP="00472019">
      <w:pPr>
        <w:jc w:val="both"/>
        <w:rPr>
          <w:rFonts w:ascii="Arial" w:hAnsi="Arial" w:cs="Arial"/>
          <w:b/>
          <w:bCs/>
          <w:lang/>
        </w:rPr>
      </w:pPr>
    </w:p>
    <w:p w:rsidR="0060427C" w:rsidRPr="00054A9D" w:rsidRDefault="0060427C" w:rsidP="0040256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4 </w:t>
      </w:r>
      <w:r w:rsidR="000D70FC" w:rsidRPr="00054A9D">
        <w:rPr>
          <w:rFonts w:ascii="Arial" w:hAnsi="Arial" w:cs="Arial"/>
          <w:b/>
          <w:lang/>
        </w:rPr>
        <w:t>GIMNAZIJA "TANASIJE PEJATOVIĆ"-lijevo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4D1FAE" w:rsidRPr="00054A9D">
        <w:rPr>
          <w:rFonts w:ascii="Arial" w:hAnsi="Arial" w:cs="Arial"/>
          <w:lang/>
        </w:rPr>
        <w:t xml:space="preserve">Voja </w:t>
      </w:r>
      <w:r w:rsidR="003D530E">
        <w:rPr>
          <w:rFonts w:ascii="Arial" w:hAnsi="Arial" w:cs="Arial"/>
          <w:lang/>
        </w:rPr>
        <w:t>Đ</w:t>
      </w:r>
      <w:r w:rsidR="004D1FAE" w:rsidRPr="00054A9D">
        <w:rPr>
          <w:rFonts w:ascii="Arial" w:hAnsi="Arial" w:cs="Arial"/>
          <w:lang/>
        </w:rPr>
        <w:t xml:space="preserve">enisijevića, </w:t>
      </w:r>
      <w:r w:rsidR="00E835D3" w:rsidRPr="00054A9D">
        <w:rPr>
          <w:rFonts w:ascii="Arial" w:hAnsi="Arial" w:cs="Arial"/>
          <w:lang/>
        </w:rPr>
        <w:t xml:space="preserve">Mirka Pejatovića, </w:t>
      </w:r>
      <w:r w:rsidR="004D1FAE" w:rsidRPr="00054A9D">
        <w:rPr>
          <w:rFonts w:ascii="Arial" w:hAnsi="Arial" w:cs="Arial"/>
          <w:lang/>
        </w:rPr>
        <w:t xml:space="preserve">Velimira Jakića (broj 1), Tršova (bb i parni brojevi), Pljevlja, </w:t>
      </w:r>
      <w:r w:rsidR="00E835D3" w:rsidRPr="00054A9D">
        <w:rPr>
          <w:rFonts w:ascii="Arial" w:hAnsi="Arial" w:cs="Arial"/>
          <w:lang/>
        </w:rPr>
        <w:t xml:space="preserve">Omladinska </w:t>
      </w:r>
      <w:r w:rsidR="004D1FAE" w:rsidRPr="00054A9D">
        <w:rPr>
          <w:rFonts w:ascii="Arial" w:hAnsi="Arial" w:cs="Arial"/>
          <w:lang/>
        </w:rPr>
        <w:t>(neparni brojevi od i sa 3 do i sa 31 i parni od i sa 14 do i sa 36) i Kralja Petra I (neparni brojevi od i sa 35 do kraja).</w:t>
      </w:r>
    </w:p>
    <w:p w:rsidR="0060427C" w:rsidRPr="00054A9D" w:rsidRDefault="0060427C" w:rsidP="0060427C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0D70FC" w:rsidRPr="00054A9D">
        <w:rPr>
          <w:rFonts w:ascii="Arial" w:hAnsi="Arial" w:cs="Arial"/>
          <w:lang/>
        </w:rPr>
        <w:t>Gimnazije "Tanasije Pejatović"</w:t>
      </w:r>
      <w:r w:rsidR="00C72E66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="000D70FC" w:rsidRPr="00054A9D">
        <w:rPr>
          <w:rFonts w:ascii="Arial" w:hAnsi="Arial" w:cs="Arial"/>
          <w:lang/>
        </w:rPr>
        <w:t>Tršova 7</w:t>
      </w:r>
      <w:r w:rsidRPr="00054A9D">
        <w:rPr>
          <w:rFonts w:ascii="Arial" w:hAnsi="Arial" w:cs="Arial"/>
          <w:lang/>
        </w:rPr>
        <w:t>.</w:t>
      </w:r>
    </w:p>
    <w:p w:rsidR="00A732CA" w:rsidRPr="00054A9D" w:rsidRDefault="00A732CA" w:rsidP="00442C5D">
      <w:pPr>
        <w:rPr>
          <w:rFonts w:ascii="Arial" w:hAnsi="Arial" w:cs="Arial"/>
          <w:lang w:eastAsia="en-US"/>
        </w:rPr>
      </w:pPr>
    </w:p>
    <w:p w:rsidR="00AA50F6" w:rsidRPr="00054A9D" w:rsidRDefault="00AA50F6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5 </w:t>
      </w:r>
      <w:r w:rsidRPr="00054A9D">
        <w:rPr>
          <w:rFonts w:ascii="Arial" w:hAnsi="Arial" w:cs="Arial"/>
          <w:b/>
          <w:color w:val="000000"/>
          <w:lang/>
        </w:rPr>
        <w:t>GIMNAZIJA "TANASIJE PEJATOVIĆ"-desno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>1. Decembra, Avalska (neparni brojevi), Boška Buhe, Glasinačka, Kralja Petra I (bb i neparni brojevi od i sa 27 do i sa 33), Pavla Bulatovića (parni brojevi), Principova, Tršova (neparni brojevi), Vuka Karadžića i Vuka Kneževića (bb i parni brojevi)</w:t>
      </w:r>
      <w:r w:rsidR="00A55F51">
        <w:rPr>
          <w:rFonts w:ascii="Arial" w:hAnsi="Arial" w:cs="Arial"/>
          <w:color w:val="000000"/>
          <w:lang/>
        </w:rPr>
        <w:t>.</w:t>
      </w:r>
      <w:r w:rsidRPr="00054A9D">
        <w:rPr>
          <w:rFonts w:ascii="Arial" w:hAnsi="Arial" w:cs="Arial"/>
          <w:color w:val="000000"/>
          <w:lang/>
        </w:rPr>
        <w:t xml:space="preserve"> </w:t>
      </w:r>
    </w:p>
    <w:p w:rsidR="00AA50F6" w:rsidRPr="00054A9D" w:rsidRDefault="00AA50F6" w:rsidP="00AA50F6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Gimnazije "Tanasije Pejatović" </w:t>
      </w:r>
      <w:r w:rsidRPr="00054A9D">
        <w:rPr>
          <w:rFonts w:ascii="Arial" w:hAnsi="Arial" w:cs="Arial"/>
          <w:lang/>
        </w:rPr>
        <w:t>na adresi Tršova 7.</w:t>
      </w:r>
    </w:p>
    <w:p w:rsidR="003E388F" w:rsidRPr="00054A9D" w:rsidRDefault="003E388F" w:rsidP="00472019">
      <w:pPr>
        <w:jc w:val="both"/>
        <w:rPr>
          <w:rFonts w:ascii="Arial" w:hAnsi="Arial" w:cs="Arial"/>
          <w:b/>
          <w:bCs/>
          <w:lang/>
        </w:rPr>
      </w:pPr>
    </w:p>
    <w:p w:rsidR="00DC2A14" w:rsidRPr="00054A9D" w:rsidRDefault="00DC2A14" w:rsidP="00DC5578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6 </w:t>
      </w:r>
      <w:r w:rsidRPr="00054A9D">
        <w:rPr>
          <w:rFonts w:ascii="Arial" w:hAnsi="Arial" w:cs="Arial"/>
          <w:b/>
          <w:color w:val="000000"/>
          <w:lang/>
        </w:rPr>
        <w:t>OŠ "RISTAN PAVLOVIĆ"</w:t>
      </w:r>
      <w:r w:rsidRPr="00054A9D">
        <w:rPr>
          <w:rFonts w:ascii="Arial" w:hAnsi="Arial" w:cs="Arial"/>
          <w:lang/>
        </w:rPr>
        <w:t xml:space="preserve">, na kome će glasati birači čije početno slovo prezimena počinje sa slovom «A» zaključno sa slovom «K» a koji imaju sledeće adrese prebivališta: </w:t>
      </w:r>
      <w:r w:rsidRPr="00054A9D">
        <w:rPr>
          <w:rFonts w:ascii="Arial" w:hAnsi="Arial" w:cs="Arial"/>
          <w:color w:val="000000"/>
          <w:lang/>
        </w:rPr>
        <w:t>20.Novembra, 37.Divizije, Avalska (bb i parni brojevi), Banijska, Blaža Jovanovića, Dr.Borisava Džuverovića, Milke Bajić – Poderegin, Prof.Dr.Jovana Petrića, Prote Milana Krezovića i Varoš</w:t>
      </w:r>
      <w:r w:rsidRPr="00054A9D">
        <w:rPr>
          <w:rFonts w:ascii="Arial" w:hAnsi="Arial" w:cs="Arial"/>
          <w:color w:val="000000"/>
          <w:lang w:eastAsia="en-US"/>
        </w:rPr>
        <w:t>.</w:t>
      </w:r>
    </w:p>
    <w:p w:rsidR="00DC2A14" w:rsidRPr="00054A9D" w:rsidRDefault="00DC2A14" w:rsidP="00DC2A14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 w:eastAsia="en-US"/>
        </w:rPr>
        <w:t>OŠ “Ristan Pavlović”</w:t>
      </w:r>
      <w:r w:rsidRPr="00054A9D">
        <w:rPr>
          <w:rFonts w:ascii="Arial" w:hAnsi="Arial" w:cs="Arial"/>
          <w:lang/>
        </w:rPr>
        <w:t xml:space="preserve"> na adresi Vuka Karadžića bb.</w:t>
      </w:r>
    </w:p>
    <w:p w:rsidR="00AA50F6" w:rsidRPr="00054A9D" w:rsidRDefault="00AA50F6" w:rsidP="00472019">
      <w:pPr>
        <w:jc w:val="both"/>
        <w:rPr>
          <w:rFonts w:ascii="Arial" w:hAnsi="Arial" w:cs="Arial"/>
          <w:b/>
          <w:bCs/>
          <w:lang/>
        </w:rPr>
      </w:pPr>
    </w:p>
    <w:p w:rsidR="009025D5" w:rsidRPr="00054A9D" w:rsidRDefault="009025D5" w:rsidP="0040256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lastRenderedPageBreak/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7 </w:t>
      </w:r>
      <w:smartTag w:uri="urn:schemas-microsoft-com:office:smarttags" w:element="stockticker">
        <w:r w:rsidRPr="00054A9D">
          <w:rPr>
            <w:rFonts w:ascii="Arial" w:hAnsi="Arial" w:cs="Arial"/>
            <w:b/>
            <w:lang/>
          </w:rPr>
          <w:t>DOM</w:t>
        </w:r>
      </w:smartTag>
      <w:r w:rsidRPr="00054A9D">
        <w:rPr>
          <w:rFonts w:ascii="Arial" w:hAnsi="Arial" w:cs="Arial"/>
          <w:b/>
          <w:lang/>
        </w:rPr>
        <w:t xml:space="preserve"> RUDNIKA UGLJA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B41928" w:rsidRPr="00054A9D">
        <w:rPr>
          <w:rFonts w:ascii="Arial" w:hAnsi="Arial" w:cs="Arial"/>
          <w:lang/>
        </w:rPr>
        <w:t xml:space="preserve">5 Učitelja, Borovička, </w:t>
      </w:r>
      <w:r w:rsidR="004058EB" w:rsidRPr="00054A9D">
        <w:rPr>
          <w:rFonts w:ascii="Arial" w:hAnsi="Arial" w:cs="Arial"/>
          <w:lang/>
        </w:rPr>
        <w:t>Omladinska</w:t>
      </w:r>
      <w:r w:rsidR="00B41928" w:rsidRPr="00054A9D">
        <w:rPr>
          <w:rFonts w:ascii="Arial" w:hAnsi="Arial" w:cs="Arial"/>
          <w:lang/>
        </w:rPr>
        <w:t xml:space="preserve"> (bb, parni brojevi od i sa 38 do kraja i neparni od i sa 33 do kraja), Potrlička, Prijepoljska, Stara Vaga, Tanasija Pejatovića, Tvrdaš, Velimira Jakića (bb i brojevi od i sa </w:t>
      </w:r>
      <w:r w:rsidR="00721158" w:rsidRPr="00054A9D">
        <w:rPr>
          <w:rFonts w:ascii="Arial" w:hAnsi="Arial" w:cs="Arial"/>
          <w:lang/>
        </w:rPr>
        <w:t>2</w:t>
      </w:r>
      <w:r w:rsidR="00B41928" w:rsidRPr="00054A9D">
        <w:rPr>
          <w:rFonts w:ascii="Arial" w:hAnsi="Arial" w:cs="Arial"/>
          <w:lang/>
        </w:rPr>
        <w:t xml:space="preserve"> do kraja) i Velimira Kneževića.</w:t>
      </w:r>
      <w:r w:rsidRPr="00054A9D">
        <w:rPr>
          <w:rFonts w:ascii="Arial" w:hAnsi="Arial" w:cs="Arial"/>
          <w:lang/>
        </w:rPr>
        <w:t xml:space="preserve"> </w:t>
      </w:r>
    </w:p>
    <w:p w:rsidR="009025D5" w:rsidRPr="00054A9D" w:rsidRDefault="009025D5" w:rsidP="009025D5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9E37A3" w:rsidRPr="00054A9D">
        <w:rPr>
          <w:rFonts w:ascii="Arial" w:hAnsi="Arial" w:cs="Arial"/>
          <w:lang/>
        </w:rPr>
        <w:t>Doma rudnika uglja</w:t>
      </w:r>
      <w:r w:rsidRPr="00054A9D">
        <w:rPr>
          <w:rFonts w:ascii="Arial" w:hAnsi="Arial" w:cs="Arial"/>
          <w:lang/>
        </w:rPr>
        <w:t xml:space="preserve"> na adresi Velimira Jakića 6.</w:t>
      </w:r>
    </w:p>
    <w:p w:rsidR="009025D5" w:rsidRPr="00054A9D" w:rsidRDefault="009025D5" w:rsidP="00472019">
      <w:pPr>
        <w:jc w:val="both"/>
        <w:rPr>
          <w:rFonts w:ascii="Arial" w:hAnsi="Arial" w:cs="Arial"/>
          <w:b/>
          <w:bCs/>
          <w:lang/>
        </w:rPr>
      </w:pPr>
    </w:p>
    <w:p w:rsidR="009E37A3" w:rsidRPr="00054A9D" w:rsidRDefault="009E37A3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8 </w:t>
      </w:r>
      <w:r w:rsidRPr="00054A9D">
        <w:rPr>
          <w:rFonts w:ascii="Arial" w:hAnsi="Arial" w:cs="Arial"/>
          <w:b/>
          <w:lang/>
        </w:rPr>
        <w:t>SAOBRAĆAJNI CENTAR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4058EB" w:rsidRPr="00054A9D">
        <w:rPr>
          <w:rFonts w:ascii="Arial" w:hAnsi="Arial" w:cs="Arial"/>
          <w:lang/>
        </w:rPr>
        <w:t>Put solidarnosti,</w:t>
      </w:r>
      <w:r w:rsidR="00A146C7" w:rsidRPr="00054A9D">
        <w:rPr>
          <w:rFonts w:ascii="Arial" w:hAnsi="Arial" w:cs="Arial"/>
          <w:lang/>
        </w:rPr>
        <w:t xml:space="preserve"> Joka Kneževića, Potrlica, Ratnih Vojnih Invalida i Sretena Tošića</w:t>
      </w:r>
      <w:r w:rsidRPr="00054A9D">
        <w:rPr>
          <w:rFonts w:ascii="Arial" w:hAnsi="Arial" w:cs="Arial"/>
          <w:lang/>
        </w:rPr>
        <w:t xml:space="preserve">. </w:t>
      </w:r>
    </w:p>
    <w:p w:rsidR="009E37A3" w:rsidRPr="00054A9D" w:rsidRDefault="009E37A3" w:rsidP="009E37A3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29111C" w:rsidRPr="00054A9D">
        <w:rPr>
          <w:rFonts w:ascii="Arial" w:hAnsi="Arial" w:cs="Arial"/>
          <w:lang/>
        </w:rPr>
        <w:t xml:space="preserve">Saobraćajnog </w:t>
      </w:r>
      <w:r w:rsidR="00A65124" w:rsidRPr="00054A9D">
        <w:rPr>
          <w:rFonts w:ascii="Arial" w:hAnsi="Arial" w:cs="Arial"/>
          <w:lang/>
        </w:rPr>
        <w:t>centra</w:t>
      </w:r>
      <w:r w:rsidRPr="00054A9D">
        <w:rPr>
          <w:rFonts w:ascii="Arial" w:hAnsi="Arial" w:cs="Arial"/>
          <w:lang/>
        </w:rPr>
        <w:t xml:space="preserve"> na adresi </w:t>
      </w:r>
      <w:r w:rsidR="00A65124" w:rsidRPr="00054A9D">
        <w:rPr>
          <w:rFonts w:ascii="Arial" w:hAnsi="Arial" w:cs="Arial"/>
          <w:lang/>
        </w:rPr>
        <w:t xml:space="preserve">Ratnih Vojnih Invalida </w:t>
      </w:r>
      <w:r w:rsidR="00151D03" w:rsidRPr="00054A9D">
        <w:rPr>
          <w:rFonts w:ascii="Arial" w:hAnsi="Arial" w:cs="Arial"/>
          <w:lang/>
        </w:rPr>
        <w:t>bb</w:t>
      </w:r>
      <w:r w:rsidRPr="00054A9D">
        <w:rPr>
          <w:rFonts w:ascii="Arial" w:hAnsi="Arial" w:cs="Arial"/>
          <w:lang/>
        </w:rPr>
        <w:t>.</w:t>
      </w:r>
    </w:p>
    <w:p w:rsidR="009E37A3" w:rsidRPr="00054A9D" w:rsidRDefault="009E37A3" w:rsidP="00472019">
      <w:pPr>
        <w:jc w:val="both"/>
        <w:rPr>
          <w:rFonts w:ascii="Arial" w:hAnsi="Arial" w:cs="Arial"/>
          <w:b/>
          <w:bCs/>
          <w:lang/>
        </w:rPr>
      </w:pPr>
    </w:p>
    <w:p w:rsidR="00B11769" w:rsidRPr="00054A9D" w:rsidRDefault="00B11769" w:rsidP="00C77176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9 </w:t>
      </w:r>
      <w:r w:rsidR="000D5011" w:rsidRPr="00054A9D">
        <w:rPr>
          <w:rFonts w:ascii="Arial" w:hAnsi="Arial" w:cs="Arial"/>
          <w:b/>
          <w:lang/>
        </w:rPr>
        <w:t>D.O.O.</w:t>
      </w:r>
      <w:r w:rsidRPr="00054A9D">
        <w:rPr>
          <w:rFonts w:ascii="Arial" w:hAnsi="Arial" w:cs="Arial"/>
          <w:b/>
          <w:lang/>
        </w:rPr>
        <w:t xml:space="preserve"> </w:t>
      </w:r>
      <w:r w:rsidR="000D5011" w:rsidRPr="00054A9D">
        <w:rPr>
          <w:rFonts w:ascii="Arial" w:hAnsi="Arial" w:cs="Arial"/>
          <w:b/>
          <w:lang/>
        </w:rPr>
        <w:t>"ČISTOĆA"-</w:t>
      </w:r>
      <w:r w:rsidRPr="00054A9D">
        <w:rPr>
          <w:rFonts w:ascii="Arial" w:hAnsi="Arial" w:cs="Arial"/>
          <w:b/>
          <w:lang/>
        </w:rPr>
        <w:t>"CVJEĆARA"</w:t>
      </w:r>
      <w:r w:rsidRPr="00054A9D">
        <w:rPr>
          <w:rFonts w:ascii="Arial" w:hAnsi="Arial" w:cs="Arial"/>
          <w:lang/>
        </w:rPr>
        <w:t>, na kome će glasati birači koji imaju sledeće adrese prebivališta:</w:t>
      </w:r>
      <w:r w:rsidR="004058EB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>Dušana Obradovića, Nemanjina, Njegoševa, S</w:t>
      </w:r>
      <w:r w:rsidR="004058EB" w:rsidRPr="00054A9D">
        <w:rPr>
          <w:rFonts w:ascii="Arial" w:hAnsi="Arial" w:cs="Arial"/>
          <w:lang/>
        </w:rPr>
        <w:t>arajevska, Stevana Samardžića</w:t>
      </w:r>
      <w:r w:rsidR="00C77176" w:rsidRPr="00054A9D">
        <w:rPr>
          <w:rFonts w:ascii="Arial" w:hAnsi="Arial" w:cs="Arial"/>
          <w:lang/>
        </w:rPr>
        <w:t xml:space="preserve"> i</w:t>
      </w:r>
      <w:r w:rsidR="004058EB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>Manastirska</w:t>
      </w:r>
      <w:r w:rsidR="00C77176" w:rsidRPr="00054A9D">
        <w:rPr>
          <w:rFonts w:ascii="Arial" w:hAnsi="Arial" w:cs="Arial"/>
          <w:lang/>
        </w:rPr>
        <w:t>.</w:t>
      </w:r>
      <w:r w:rsidRPr="00054A9D">
        <w:rPr>
          <w:rFonts w:ascii="Arial" w:hAnsi="Arial" w:cs="Arial"/>
          <w:lang/>
        </w:rPr>
        <w:t xml:space="preserve"> </w:t>
      </w:r>
    </w:p>
    <w:p w:rsidR="00B11769" w:rsidRPr="00054A9D" w:rsidRDefault="00B11769" w:rsidP="00751FA1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</w:t>
      </w:r>
      <w:r w:rsidR="004058EB" w:rsidRPr="00054A9D">
        <w:rPr>
          <w:rFonts w:ascii="Arial" w:hAnsi="Arial" w:cs="Arial"/>
          <w:lang/>
        </w:rPr>
        <w:t xml:space="preserve"> D.O.O ''Čistoća ''</w:t>
      </w:r>
      <w:r w:rsidRPr="00054A9D">
        <w:rPr>
          <w:rFonts w:ascii="Arial" w:hAnsi="Arial" w:cs="Arial"/>
          <w:lang/>
        </w:rPr>
        <w:t xml:space="preserve"> </w:t>
      </w:r>
      <w:r w:rsidR="004058EB" w:rsidRPr="00054A9D">
        <w:rPr>
          <w:rFonts w:ascii="Arial" w:hAnsi="Arial" w:cs="Arial"/>
          <w:lang/>
        </w:rPr>
        <w:t xml:space="preserve">- Cvjećara </w:t>
      </w:r>
      <w:r w:rsidRPr="00054A9D">
        <w:rPr>
          <w:rFonts w:ascii="Arial" w:hAnsi="Arial" w:cs="Arial"/>
          <w:lang/>
        </w:rPr>
        <w:t>na adresi</w:t>
      </w:r>
      <w:r w:rsidR="004058EB" w:rsidRPr="00054A9D">
        <w:rPr>
          <w:rFonts w:ascii="Arial" w:hAnsi="Arial" w:cs="Arial"/>
          <w:lang/>
        </w:rPr>
        <w:t xml:space="preserve"> Dušana Obradovića </w:t>
      </w:r>
      <w:r w:rsidRPr="00054A9D">
        <w:rPr>
          <w:rFonts w:ascii="Arial" w:hAnsi="Arial" w:cs="Arial"/>
          <w:lang/>
        </w:rPr>
        <w:t>bb.</w:t>
      </w:r>
    </w:p>
    <w:p w:rsidR="00B41928" w:rsidRPr="00054A9D" w:rsidRDefault="00B41928">
      <w:pPr>
        <w:rPr>
          <w:rFonts w:ascii="Arial" w:hAnsi="Arial" w:cs="Arial"/>
          <w:lang/>
        </w:rPr>
      </w:pPr>
    </w:p>
    <w:p w:rsidR="00C901DD" w:rsidRPr="00054A9D" w:rsidRDefault="00C901DD" w:rsidP="00751FA1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10 </w:t>
      </w:r>
      <w:r w:rsidRPr="00054A9D">
        <w:rPr>
          <w:rFonts w:ascii="Arial" w:hAnsi="Arial" w:cs="Arial"/>
          <w:b/>
          <w:lang w:eastAsia="en-US"/>
        </w:rPr>
        <w:t>OŠ "SALKO ALJKOVIĆ"-DESNO</w:t>
      </w:r>
      <w:r w:rsidRPr="00054A9D">
        <w:rPr>
          <w:rFonts w:ascii="Arial" w:hAnsi="Arial" w:cs="Arial"/>
          <w:lang/>
        </w:rPr>
        <w:t xml:space="preserve">, na kome će glasati birači čije početno slovo prezimena počinje sa slovom «A» zaključno sa slovom «K» a koji imaju sledeće adrese prebivališta: </w:t>
      </w:r>
      <w:r w:rsidRPr="00054A9D">
        <w:rPr>
          <w:rFonts w:ascii="Arial" w:hAnsi="Arial" w:cs="Arial"/>
          <w:lang w:eastAsia="en-US"/>
        </w:rPr>
        <w:t xml:space="preserve">2.Proleterske Brigade, Baja Mirkovića, Drvarska, Gornji Moćevac, Istarska, JNA (parni brojevi i neparni od i sa 21 do kraja), </w:t>
      </w:r>
      <w:r w:rsidR="004058EB" w:rsidRPr="00054A9D">
        <w:rPr>
          <w:rFonts w:ascii="Arial" w:hAnsi="Arial" w:cs="Arial"/>
          <w:lang w:eastAsia="en-US"/>
        </w:rPr>
        <w:t xml:space="preserve">Ribnička, </w:t>
      </w:r>
      <w:r w:rsidRPr="00054A9D">
        <w:rPr>
          <w:rFonts w:ascii="Arial" w:hAnsi="Arial" w:cs="Arial"/>
          <w:lang w:eastAsia="en-US"/>
        </w:rPr>
        <w:t>Salka Aljkovića, Tarska, Vasa Čarapića, Vlatka Samardžića i Zlatiborska.</w:t>
      </w:r>
    </w:p>
    <w:p w:rsidR="00C901DD" w:rsidRPr="00054A9D" w:rsidRDefault="00C901DD" w:rsidP="00C901DD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lang w:eastAsia="en-US"/>
        </w:rPr>
        <w:t>OŠ “Salko Aljković”</w:t>
      </w:r>
      <w:r w:rsidRPr="00054A9D">
        <w:rPr>
          <w:rFonts w:ascii="Arial" w:hAnsi="Arial" w:cs="Arial"/>
          <w:lang/>
        </w:rPr>
        <w:t xml:space="preserve"> na adresi Meše Selimovića bb.</w:t>
      </w:r>
    </w:p>
    <w:p w:rsidR="00DC2A14" w:rsidRPr="00054A9D" w:rsidRDefault="00DC2A14">
      <w:pPr>
        <w:rPr>
          <w:rFonts w:ascii="Arial" w:hAnsi="Arial" w:cs="Arial"/>
          <w:lang/>
        </w:rPr>
      </w:pPr>
    </w:p>
    <w:p w:rsidR="00E60EE4" w:rsidRPr="00054A9D" w:rsidRDefault="00E60EE4" w:rsidP="00751FA1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11 </w:t>
      </w:r>
      <w:r w:rsidR="008476A1">
        <w:rPr>
          <w:rFonts w:ascii="Arial" w:hAnsi="Arial" w:cs="Arial"/>
          <w:b/>
          <w:lang/>
        </w:rPr>
        <w:t>MLJEČNA PIJACA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Boračka, Iva Andrića, Katićeva, </w:t>
      </w:r>
      <w:r w:rsidR="007F0CA6" w:rsidRPr="00054A9D">
        <w:rPr>
          <w:rFonts w:ascii="Arial" w:hAnsi="Arial" w:cs="Arial"/>
          <w:lang/>
        </w:rPr>
        <w:t xml:space="preserve">Lovćenska, </w:t>
      </w:r>
      <w:r w:rsidRPr="00054A9D">
        <w:rPr>
          <w:rFonts w:ascii="Arial" w:hAnsi="Arial" w:cs="Arial"/>
          <w:lang/>
        </w:rPr>
        <w:t xml:space="preserve">Meše Selimovića, Miše Cvetkovića, Uroša Ružičića, Vardarska i Vučedolska. </w:t>
      </w:r>
    </w:p>
    <w:p w:rsidR="00E60EE4" w:rsidRPr="00054A9D" w:rsidRDefault="00E60EE4" w:rsidP="00751FA1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</w:t>
      </w:r>
      <w:r w:rsidR="008476A1">
        <w:rPr>
          <w:rFonts w:ascii="Arial" w:hAnsi="Arial" w:cs="Arial"/>
          <w:lang/>
        </w:rPr>
        <w:t xml:space="preserve"> Mlječne pijace</w:t>
      </w:r>
      <w:r w:rsidRPr="00054A9D">
        <w:rPr>
          <w:rFonts w:ascii="Arial" w:hAnsi="Arial" w:cs="Arial"/>
          <w:lang/>
        </w:rPr>
        <w:t xml:space="preserve"> na adresi </w:t>
      </w:r>
      <w:r w:rsidR="008476A1">
        <w:rPr>
          <w:rFonts w:ascii="Arial" w:hAnsi="Arial" w:cs="Arial"/>
          <w:lang/>
        </w:rPr>
        <w:t>Pljevlja bb</w:t>
      </w:r>
      <w:r w:rsidRPr="00054A9D">
        <w:rPr>
          <w:rFonts w:ascii="Arial" w:hAnsi="Arial" w:cs="Arial"/>
          <w:lang/>
        </w:rPr>
        <w:t>.</w:t>
      </w:r>
    </w:p>
    <w:p w:rsidR="00E60EE4" w:rsidRPr="00054A9D" w:rsidRDefault="00E60EE4">
      <w:pPr>
        <w:rPr>
          <w:rFonts w:ascii="Arial" w:hAnsi="Arial" w:cs="Arial"/>
          <w:lang/>
        </w:rPr>
      </w:pPr>
    </w:p>
    <w:p w:rsidR="0061299F" w:rsidRPr="00054A9D" w:rsidRDefault="0061299F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12 </w:t>
      </w:r>
      <w:r w:rsidR="0040593B">
        <w:rPr>
          <w:rFonts w:ascii="Arial" w:hAnsi="Arial" w:cs="Arial"/>
          <w:b/>
          <w:lang/>
        </w:rPr>
        <w:t>D.O.O</w:t>
      </w:r>
      <w:r w:rsidR="00C47A96">
        <w:rPr>
          <w:rFonts w:ascii="Arial" w:hAnsi="Arial" w:cs="Arial"/>
          <w:b/>
          <w:lang/>
        </w:rPr>
        <w:t>.</w:t>
      </w:r>
      <w:r w:rsidRPr="00054A9D">
        <w:rPr>
          <w:rFonts w:ascii="Arial" w:hAnsi="Arial" w:cs="Arial"/>
          <w:b/>
          <w:lang/>
        </w:rPr>
        <w:t xml:space="preserve"> </w:t>
      </w:r>
      <w:r w:rsidR="00B16ADB">
        <w:rPr>
          <w:rFonts w:ascii="Arial" w:hAnsi="Arial" w:cs="Arial"/>
          <w:b/>
          <w:lang/>
        </w:rPr>
        <w:t>„</w:t>
      </w:r>
      <w:r w:rsidRPr="00054A9D">
        <w:rPr>
          <w:rFonts w:ascii="Arial" w:hAnsi="Arial" w:cs="Arial"/>
          <w:b/>
          <w:lang/>
        </w:rPr>
        <w:t>LOKALNI PUTEVI</w:t>
      </w:r>
      <w:r w:rsidR="00B16ADB">
        <w:rPr>
          <w:rFonts w:ascii="Arial" w:hAnsi="Arial" w:cs="Arial"/>
          <w:b/>
          <w:lang/>
        </w:rPr>
        <w:t>“</w:t>
      </w:r>
      <w:r w:rsidRPr="00054A9D">
        <w:rPr>
          <w:rFonts w:ascii="Arial" w:hAnsi="Arial" w:cs="Arial"/>
          <w:lang/>
        </w:rPr>
        <w:t>, na kome će glasati birači koji imaju sledeće adrese prebivališta: Bihaćka, Dr.Sava Dimitrijevića, Kralja Petra I (neparni brojevi do i</w:t>
      </w:r>
      <w:r w:rsidR="007F0CA6" w:rsidRPr="00054A9D">
        <w:rPr>
          <w:rFonts w:ascii="Arial" w:hAnsi="Arial" w:cs="Arial"/>
          <w:lang/>
        </w:rPr>
        <w:t xml:space="preserve"> sa 25), Mila Peruničića, Omera </w:t>
      </w:r>
      <w:r w:rsidRPr="00054A9D">
        <w:rPr>
          <w:rFonts w:ascii="Arial" w:hAnsi="Arial" w:cs="Arial"/>
          <w:lang/>
        </w:rPr>
        <w:t xml:space="preserve">Bajrovića, Pavla Bulatovića (bb i neparni brojevi), Skopljanska, Sutjeska i Vuka Kneževića (neparni brojevi). </w:t>
      </w:r>
    </w:p>
    <w:p w:rsidR="0061299F" w:rsidRPr="00054A9D" w:rsidRDefault="0061299F" w:rsidP="00751FA1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7F0CA6" w:rsidRPr="00054A9D">
        <w:rPr>
          <w:rFonts w:ascii="Arial" w:hAnsi="Arial" w:cs="Arial"/>
          <w:lang/>
        </w:rPr>
        <w:t>D.O.O</w:t>
      </w:r>
      <w:r w:rsidR="006847AE" w:rsidRPr="00054A9D">
        <w:rPr>
          <w:rFonts w:ascii="Arial" w:hAnsi="Arial" w:cs="Arial"/>
          <w:lang/>
        </w:rPr>
        <w:t xml:space="preserve"> Lokalni Putevi </w:t>
      </w:r>
      <w:r w:rsidRPr="00054A9D">
        <w:rPr>
          <w:rFonts w:ascii="Arial" w:hAnsi="Arial" w:cs="Arial"/>
          <w:lang/>
        </w:rPr>
        <w:t xml:space="preserve">na adresi </w:t>
      </w:r>
      <w:r w:rsidR="006847AE" w:rsidRPr="00054A9D">
        <w:rPr>
          <w:rFonts w:ascii="Arial" w:hAnsi="Arial" w:cs="Arial"/>
          <w:lang/>
        </w:rPr>
        <w:t>Mila Peruničića</w:t>
      </w:r>
      <w:r w:rsidRPr="00054A9D">
        <w:rPr>
          <w:rFonts w:ascii="Arial" w:hAnsi="Arial" w:cs="Arial"/>
          <w:lang/>
        </w:rPr>
        <w:t xml:space="preserve"> bb.</w:t>
      </w:r>
    </w:p>
    <w:p w:rsidR="0061299F" w:rsidRPr="00054A9D" w:rsidRDefault="0061299F">
      <w:pPr>
        <w:rPr>
          <w:rFonts w:ascii="Arial" w:hAnsi="Arial" w:cs="Arial"/>
          <w:lang/>
        </w:rPr>
      </w:pPr>
    </w:p>
    <w:p w:rsidR="00EE54EF" w:rsidRPr="00054A9D" w:rsidRDefault="00EE54EF" w:rsidP="00600EDD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13 </w:t>
      </w:r>
      <w:r w:rsidRPr="00054A9D">
        <w:rPr>
          <w:rFonts w:ascii="Arial" w:hAnsi="Arial" w:cs="Arial"/>
          <w:b/>
          <w:lang/>
        </w:rPr>
        <w:t>SUPERMARKET-KAMENI MOST</w:t>
      </w:r>
      <w:r w:rsidRPr="00054A9D">
        <w:rPr>
          <w:rFonts w:ascii="Arial" w:hAnsi="Arial" w:cs="Arial"/>
          <w:lang/>
        </w:rPr>
        <w:t xml:space="preserve">, na kome će glasati birači čije početno slovo prezimena počinje sa slovom «A» zaključno sa slovom «K» a koji imaju sledeće adrese prebivališta: </w:t>
      </w:r>
      <w:r w:rsidR="00387EA4" w:rsidRPr="00054A9D">
        <w:rPr>
          <w:rFonts w:ascii="Arial" w:hAnsi="Arial" w:cs="Arial"/>
          <w:lang/>
        </w:rPr>
        <w:t xml:space="preserve">Bobovska, Durmitorska, Gagovića Imanje, Kozaračka, </w:t>
      </w:r>
      <w:r w:rsidR="005C2FBE" w:rsidRPr="00054A9D">
        <w:rPr>
          <w:rFonts w:ascii="Arial" w:hAnsi="Arial" w:cs="Arial"/>
          <w:lang/>
        </w:rPr>
        <w:t xml:space="preserve">Bukovička, Skadarska, </w:t>
      </w:r>
      <w:r w:rsidR="00387EA4" w:rsidRPr="00054A9D">
        <w:rPr>
          <w:rFonts w:ascii="Arial" w:hAnsi="Arial" w:cs="Arial"/>
          <w:lang/>
        </w:rPr>
        <w:t>Obilićeva, Oslobođenja (neparni brojevi do i sa 29 i</w:t>
      </w:r>
      <w:r w:rsidR="00600EDD" w:rsidRPr="00054A9D">
        <w:rPr>
          <w:rFonts w:ascii="Arial" w:hAnsi="Arial" w:cs="Arial"/>
          <w:lang/>
        </w:rPr>
        <w:t xml:space="preserve"> parni do i sa 52), Prenćanska,</w:t>
      </w:r>
      <w:r w:rsidR="00387EA4" w:rsidRPr="00054A9D">
        <w:rPr>
          <w:rFonts w:ascii="Arial" w:hAnsi="Arial" w:cs="Arial"/>
          <w:lang/>
        </w:rPr>
        <w:t xml:space="preserve"> Volođina (neparni brojevi od i sa 15 d</w:t>
      </w:r>
      <w:r w:rsidR="00A22EE0" w:rsidRPr="00054A9D">
        <w:rPr>
          <w:rFonts w:ascii="Arial" w:hAnsi="Arial" w:cs="Arial"/>
          <w:lang/>
        </w:rPr>
        <w:t>o</w:t>
      </w:r>
      <w:r w:rsidR="00387EA4" w:rsidRPr="00054A9D">
        <w:rPr>
          <w:rFonts w:ascii="Arial" w:hAnsi="Arial" w:cs="Arial"/>
          <w:lang/>
        </w:rPr>
        <w:t xml:space="preserve"> </w:t>
      </w:r>
      <w:r w:rsidR="00A22EE0" w:rsidRPr="00054A9D">
        <w:rPr>
          <w:rFonts w:ascii="Arial" w:hAnsi="Arial" w:cs="Arial"/>
          <w:lang/>
        </w:rPr>
        <w:t>kraja</w:t>
      </w:r>
      <w:r w:rsidR="00387EA4" w:rsidRPr="00054A9D">
        <w:rPr>
          <w:rFonts w:ascii="Arial" w:hAnsi="Arial" w:cs="Arial"/>
          <w:lang/>
        </w:rPr>
        <w:t>)</w:t>
      </w:r>
      <w:r w:rsidR="00600EDD" w:rsidRPr="00054A9D">
        <w:rPr>
          <w:rFonts w:ascii="Arial" w:hAnsi="Arial" w:cs="Arial"/>
          <w:lang/>
        </w:rPr>
        <w:t xml:space="preserve"> i Igmanska</w:t>
      </w:r>
      <w:r w:rsidRPr="00054A9D">
        <w:rPr>
          <w:rFonts w:ascii="Arial" w:hAnsi="Arial" w:cs="Arial"/>
          <w:lang w:eastAsia="en-US"/>
        </w:rPr>
        <w:t>.</w:t>
      </w:r>
    </w:p>
    <w:p w:rsidR="00EE54EF" w:rsidRPr="00054A9D" w:rsidRDefault="00EE54EF" w:rsidP="00EE54EF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</w:t>
      </w:r>
      <w:r w:rsidR="00492CCA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>Supermarketa Kameni most na adresi Oslobođenja bb.</w:t>
      </w:r>
    </w:p>
    <w:p w:rsidR="00EE54EF" w:rsidRPr="00054A9D" w:rsidRDefault="00EE54EF">
      <w:pPr>
        <w:rPr>
          <w:rFonts w:ascii="Arial" w:hAnsi="Arial" w:cs="Arial"/>
          <w:lang/>
        </w:rPr>
      </w:pPr>
    </w:p>
    <w:p w:rsidR="00E67E8B" w:rsidRPr="00054A9D" w:rsidRDefault="00E67E8B" w:rsidP="00DC5578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14 </w:t>
      </w:r>
      <w:r w:rsidRPr="00054A9D">
        <w:rPr>
          <w:rFonts w:ascii="Arial" w:hAnsi="Arial" w:cs="Arial"/>
          <w:b/>
          <w:lang/>
        </w:rPr>
        <w:t xml:space="preserve">VATROGASNI </w:t>
      </w:r>
      <w:smartTag w:uri="urn:schemas-microsoft-com:office:smarttags" w:element="stockticker">
        <w:r w:rsidRPr="00054A9D">
          <w:rPr>
            <w:rFonts w:ascii="Arial" w:hAnsi="Arial" w:cs="Arial"/>
            <w:b/>
            <w:lang/>
          </w:rPr>
          <w:t>DOM</w:t>
        </w:r>
      </w:smartTag>
      <w:r w:rsidRPr="00054A9D">
        <w:rPr>
          <w:rFonts w:ascii="Arial" w:hAnsi="Arial" w:cs="Arial"/>
          <w:lang/>
        </w:rPr>
        <w:t xml:space="preserve">, na kome će glasati birači čije početno slovo prezimena počinje sa slovom «A» zaključno sa slovom «L» a koji imaju sledeće adrese prebivališta: </w:t>
      </w:r>
      <w:r w:rsidR="007D5D51" w:rsidRPr="00054A9D">
        <w:rPr>
          <w:rFonts w:ascii="Arial" w:hAnsi="Arial" w:cs="Arial"/>
          <w:lang/>
        </w:rPr>
        <w:t xml:space="preserve">Breznička, Ive Lole Ribara, Kožarska, Mojkovačka, Narodne Revolucije (bb, parni brojevi do i sa 70 i neparni do i sa </w:t>
      </w:r>
      <w:r w:rsidR="007D5D51" w:rsidRPr="00054A9D">
        <w:rPr>
          <w:rFonts w:ascii="Arial" w:hAnsi="Arial" w:cs="Arial"/>
          <w:lang/>
        </w:rPr>
        <w:lastRenderedPageBreak/>
        <w:t>113), Podgorička, Rudarska, Volođina</w:t>
      </w:r>
      <w:r w:rsidR="00C014AD" w:rsidRPr="00054A9D">
        <w:rPr>
          <w:rFonts w:ascii="Arial" w:hAnsi="Arial" w:cs="Arial"/>
          <w:lang/>
        </w:rPr>
        <w:t xml:space="preserve"> (neparni brojevi do i sa 13)</w:t>
      </w:r>
      <w:r w:rsidR="00C65945" w:rsidRPr="00054A9D">
        <w:rPr>
          <w:rFonts w:ascii="Arial" w:hAnsi="Arial" w:cs="Arial"/>
          <w:lang/>
        </w:rPr>
        <w:t xml:space="preserve">, </w:t>
      </w:r>
      <w:r w:rsidR="007D5D51" w:rsidRPr="00054A9D">
        <w:rPr>
          <w:rFonts w:ascii="Arial" w:hAnsi="Arial" w:cs="Arial"/>
          <w:lang/>
        </w:rPr>
        <w:t>Žabljačka</w:t>
      </w:r>
      <w:r w:rsidR="00C65945" w:rsidRPr="00054A9D">
        <w:rPr>
          <w:rFonts w:ascii="Arial" w:hAnsi="Arial" w:cs="Arial"/>
          <w:lang/>
        </w:rPr>
        <w:t xml:space="preserve"> i Kovačka</w:t>
      </w:r>
      <w:r w:rsidRPr="00054A9D">
        <w:rPr>
          <w:rFonts w:ascii="Arial" w:hAnsi="Arial" w:cs="Arial"/>
          <w:lang w:eastAsia="en-US"/>
        </w:rPr>
        <w:t>.</w:t>
      </w:r>
    </w:p>
    <w:p w:rsidR="00E67E8B" w:rsidRPr="00054A9D" w:rsidRDefault="00E67E8B" w:rsidP="00E67E8B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753F77" w:rsidRPr="00054A9D">
        <w:rPr>
          <w:rFonts w:ascii="Arial" w:hAnsi="Arial" w:cs="Arial"/>
          <w:lang/>
        </w:rPr>
        <w:t>Vatrogasnog doma</w:t>
      </w:r>
      <w:r w:rsidRPr="00054A9D">
        <w:rPr>
          <w:rFonts w:ascii="Arial" w:hAnsi="Arial" w:cs="Arial"/>
          <w:lang/>
        </w:rPr>
        <w:t xml:space="preserve"> na adresi </w:t>
      </w:r>
      <w:r w:rsidR="00753F77" w:rsidRPr="00054A9D">
        <w:rPr>
          <w:rFonts w:ascii="Arial" w:hAnsi="Arial" w:cs="Arial"/>
          <w:lang/>
        </w:rPr>
        <w:t>Narodne Revolucije</w:t>
      </w:r>
      <w:r w:rsidRPr="00054A9D">
        <w:rPr>
          <w:rFonts w:ascii="Arial" w:hAnsi="Arial" w:cs="Arial"/>
          <w:lang/>
        </w:rPr>
        <w:t xml:space="preserve"> bb.</w:t>
      </w:r>
    </w:p>
    <w:p w:rsidR="003758A8" w:rsidRPr="00054A9D" w:rsidRDefault="003758A8" w:rsidP="00E67E8B">
      <w:pPr>
        <w:jc w:val="both"/>
        <w:rPr>
          <w:rFonts w:ascii="Arial" w:hAnsi="Arial" w:cs="Arial"/>
          <w:lang/>
        </w:rPr>
      </w:pPr>
    </w:p>
    <w:p w:rsidR="003758A8" w:rsidRPr="00054A9D" w:rsidRDefault="003758A8" w:rsidP="00C014AD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15 </w:t>
      </w:r>
      <w:r w:rsidRPr="00054A9D">
        <w:rPr>
          <w:rFonts w:ascii="Arial" w:hAnsi="Arial" w:cs="Arial"/>
          <w:b/>
          <w:lang/>
        </w:rPr>
        <w:t xml:space="preserve">ZADRUŽNA ZAJEDNICA </w:t>
      </w:r>
      <w:r w:rsidR="009E1929">
        <w:rPr>
          <w:rFonts w:ascii="Arial" w:hAnsi="Arial" w:cs="Arial"/>
          <w:b/>
          <w:lang/>
        </w:rPr>
        <w:t>–</w:t>
      </w:r>
      <w:r w:rsidRPr="00054A9D">
        <w:rPr>
          <w:rFonts w:ascii="Arial" w:hAnsi="Arial" w:cs="Arial"/>
          <w:b/>
          <w:lang/>
        </w:rPr>
        <w:t xml:space="preserve"> </w:t>
      </w:r>
      <w:r w:rsidR="009E1929">
        <w:rPr>
          <w:rFonts w:ascii="Arial" w:hAnsi="Arial" w:cs="Arial"/>
          <w:b/>
          <w:lang/>
        </w:rPr>
        <w:t>OBJEKAT AJANOVIĆ ASIMA</w:t>
      </w:r>
      <w:r w:rsidRPr="00054A9D">
        <w:rPr>
          <w:rFonts w:ascii="Arial" w:hAnsi="Arial" w:cs="Arial"/>
          <w:lang/>
        </w:rPr>
        <w:t xml:space="preserve">, na kome će glasati birači čije početno slovo prezimena počinje sa slovom «A» zaključno sa slovom «K» a koji imaju sledeće adrese prebivališta: </w:t>
      </w:r>
      <w:r w:rsidR="000F3BF3" w:rsidRPr="00054A9D">
        <w:rPr>
          <w:rFonts w:ascii="Arial" w:hAnsi="Arial" w:cs="Arial"/>
          <w:lang/>
        </w:rPr>
        <w:t xml:space="preserve">Radnička, </w:t>
      </w:r>
      <w:r w:rsidRPr="00054A9D">
        <w:rPr>
          <w:rFonts w:ascii="Arial" w:hAnsi="Arial" w:cs="Arial"/>
          <w:lang/>
        </w:rPr>
        <w:t xml:space="preserve">Ćehotinska, Ševarska, </w:t>
      </w:r>
      <w:r w:rsidR="000F3BF3" w:rsidRPr="00054A9D">
        <w:rPr>
          <w:rFonts w:ascii="Arial" w:hAnsi="Arial" w:cs="Arial"/>
          <w:lang/>
        </w:rPr>
        <w:t xml:space="preserve">Behaudina Selmanovića Selmana, </w:t>
      </w:r>
      <w:r w:rsidRPr="00054A9D">
        <w:rPr>
          <w:rFonts w:ascii="Arial" w:hAnsi="Arial" w:cs="Arial"/>
          <w:lang/>
        </w:rPr>
        <w:t>Hamdije Šahimpašića, Oslobođenja (bb, neparni broje</w:t>
      </w:r>
      <w:r w:rsidR="00856D85" w:rsidRPr="00054A9D">
        <w:rPr>
          <w:rFonts w:ascii="Arial" w:hAnsi="Arial" w:cs="Arial"/>
          <w:lang/>
        </w:rPr>
        <w:t>v</w:t>
      </w:r>
      <w:r w:rsidRPr="00054A9D">
        <w:rPr>
          <w:rFonts w:ascii="Arial" w:hAnsi="Arial" w:cs="Arial"/>
          <w:lang/>
        </w:rPr>
        <w:t>i od i sa 31 do kraja i parni od i sa 54 do kraja) i Karađorđeva</w:t>
      </w:r>
      <w:r w:rsidRPr="00054A9D">
        <w:rPr>
          <w:rFonts w:ascii="Arial" w:hAnsi="Arial" w:cs="Arial"/>
          <w:lang w:eastAsia="en-US"/>
        </w:rPr>
        <w:t>.</w:t>
      </w:r>
    </w:p>
    <w:p w:rsidR="003758A8" w:rsidRPr="00054A9D" w:rsidRDefault="003758A8" w:rsidP="003758A8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37231D" w:rsidRPr="00054A9D">
        <w:rPr>
          <w:rFonts w:ascii="Arial" w:hAnsi="Arial" w:cs="Arial"/>
          <w:lang/>
        </w:rPr>
        <w:t>Zadružne zajednice</w:t>
      </w:r>
      <w:r w:rsidRPr="00054A9D">
        <w:rPr>
          <w:rFonts w:ascii="Arial" w:hAnsi="Arial" w:cs="Arial"/>
          <w:lang/>
        </w:rPr>
        <w:t xml:space="preserve"> na adresi </w:t>
      </w:r>
      <w:r w:rsidR="0037231D" w:rsidRPr="00054A9D">
        <w:rPr>
          <w:rFonts w:ascii="Arial" w:hAnsi="Arial" w:cs="Arial"/>
          <w:lang/>
        </w:rPr>
        <w:t>Oslobođenja</w:t>
      </w:r>
      <w:r w:rsidRPr="00054A9D">
        <w:rPr>
          <w:rFonts w:ascii="Arial" w:hAnsi="Arial" w:cs="Arial"/>
          <w:lang/>
        </w:rPr>
        <w:t xml:space="preserve"> bb.</w:t>
      </w:r>
    </w:p>
    <w:p w:rsidR="002E2831" w:rsidRPr="00054A9D" w:rsidRDefault="002E2831">
      <w:pPr>
        <w:rPr>
          <w:rFonts w:ascii="Arial" w:hAnsi="Arial" w:cs="Arial"/>
          <w:lang/>
        </w:rPr>
      </w:pPr>
    </w:p>
    <w:p w:rsidR="00B55051" w:rsidRPr="00054A9D" w:rsidRDefault="00B55051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16 </w:t>
      </w:r>
      <w:r w:rsidRPr="00054A9D">
        <w:rPr>
          <w:rFonts w:ascii="Arial" w:hAnsi="Arial" w:cs="Arial"/>
          <w:b/>
          <w:lang/>
        </w:rPr>
        <w:t>MONTERKOD RADOSAVAC</w:t>
      </w:r>
      <w:r w:rsidRPr="00054A9D">
        <w:rPr>
          <w:rFonts w:ascii="Arial" w:hAnsi="Arial" w:cs="Arial"/>
          <w:lang/>
        </w:rPr>
        <w:t xml:space="preserve">, na kome će glasati birači koji imaju sledeće adrese prebivališta: Aleksandra Vukovića-Vuka, Narodne Revolucije (parni brojevi od i sa 72 do kraja i neparni od i sa 115 do kraja), Pilanska i Radosavac. </w:t>
      </w:r>
    </w:p>
    <w:p w:rsidR="00B55051" w:rsidRPr="00054A9D" w:rsidRDefault="00B55051" w:rsidP="00C014AD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2152E0" w:rsidRPr="00054A9D">
        <w:rPr>
          <w:rFonts w:ascii="Arial" w:hAnsi="Arial" w:cs="Arial"/>
          <w:lang/>
        </w:rPr>
        <w:t>Monterkoda Radosavac</w:t>
      </w:r>
      <w:r w:rsidRPr="00054A9D">
        <w:rPr>
          <w:rFonts w:ascii="Arial" w:hAnsi="Arial" w:cs="Arial"/>
          <w:lang/>
        </w:rPr>
        <w:t xml:space="preserve"> na adresi </w:t>
      </w:r>
      <w:r w:rsidR="006B1F25" w:rsidRPr="00054A9D">
        <w:rPr>
          <w:rFonts w:ascii="Arial" w:hAnsi="Arial" w:cs="Arial"/>
          <w:lang/>
        </w:rPr>
        <w:t>Aleksandra Vukovića-Vuka bb.</w:t>
      </w:r>
    </w:p>
    <w:p w:rsidR="007D5D51" w:rsidRPr="00054A9D" w:rsidRDefault="007D5D51">
      <w:pPr>
        <w:rPr>
          <w:rFonts w:ascii="Arial" w:hAnsi="Arial" w:cs="Arial"/>
          <w:lang/>
        </w:rPr>
      </w:pPr>
    </w:p>
    <w:p w:rsidR="007A0185" w:rsidRPr="00054A9D" w:rsidRDefault="007A0185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17 </w:t>
      </w:r>
      <w:r w:rsidRPr="00054A9D">
        <w:rPr>
          <w:rFonts w:ascii="Arial" w:hAnsi="Arial" w:cs="Arial"/>
          <w:b/>
          <w:lang/>
        </w:rPr>
        <w:t>OŠ U SRDANOVOM GROBU</w:t>
      </w:r>
      <w:r w:rsidRPr="00054A9D">
        <w:rPr>
          <w:rFonts w:ascii="Arial" w:hAnsi="Arial" w:cs="Arial"/>
          <w:lang/>
        </w:rPr>
        <w:t xml:space="preserve">, na kome će glasati birači koji imaju sledeće adrese prebivališta: Donje Jugovo, Donja Rudnica, Dajevića Han, Bušnje, Gornje Jugovo, Kotline, Srdanov Grob, Bakrenjače i Jugovo. </w:t>
      </w:r>
    </w:p>
    <w:p w:rsidR="007A0185" w:rsidRPr="00054A9D" w:rsidRDefault="007A0185" w:rsidP="007A0185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C7295D" w:rsidRPr="00054A9D">
        <w:rPr>
          <w:rFonts w:ascii="Arial" w:hAnsi="Arial" w:cs="Arial"/>
          <w:lang/>
        </w:rPr>
        <w:t>Osnovne škole</w:t>
      </w:r>
      <w:r w:rsidRPr="00054A9D">
        <w:rPr>
          <w:rFonts w:ascii="Arial" w:hAnsi="Arial" w:cs="Arial"/>
          <w:lang/>
        </w:rPr>
        <w:t xml:space="preserve"> na adresi </w:t>
      </w:r>
      <w:r w:rsidR="00C7295D" w:rsidRPr="00054A9D">
        <w:rPr>
          <w:rFonts w:ascii="Arial" w:hAnsi="Arial" w:cs="Arial"/>
          <w:lang/>
        </w:rPr>
        <w:t xml:space="preserve">Srdanov Grob </w:t>
      </w:r>
      <w:r w:rsidRPr="00054A9D">
        <w:rPr>
          <w:rFonts w:ascii="Arial" w:hAnsi="Arial" w:cs="Arial"/>
          <w:lang/>
        </w:rPr>
        <w:t>bb.</w:t>
      </w:r>
    </w:p>
    <w:p w:rsidR="00B55051" w:rsidRPr="00054A9D" w:rsidRDefault="00B55051">
      <w:pPr>
        <w:rPr>
          <w:rFonts w:ascii="Arial" w:hAnsi="Arial" w:cs="Arial"/>
          <w:lang/>
        </w:rPr>
      </w:pPr>
    </w:p>
    <w:p w:rsidR="008470B6" w:rsidRPr="00054A9D" w:rsidRDefault="008470B6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18 </w:t>
      </w:r>
      <w:r w:rsidRPr="00054A9D">
        <w:rPr>
          <w:rFonts w:ascii="Arial" w:hAnsi="Arial" w:cs="Arial"/>
          <w:b/>
          <w:lang/>
        </w:rPr>
        <w:t>OŠ U VELIKIM KRĆAMA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Krće i Velike Krće. </w:t>
      </w:r>
    </w:p>
    <w:p w:rsidR="008470B6" w:rsidRPr="00054A9D" w:rsidRDefault="008470B6" w:rsidP="00151161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Velike Krće bb.</w:t>
      </w:r>
    </w:p>
    <w:p w:rsidR="008366AA" w:rsidRPr="00054A9D" w:rsidRDefault="008366AA" w:rsidP="008366AA">
      <w:pPr>
        <w:rPr>
          <w:rFonts w:ascii="Arial" w:hAnsi="Arial" w:cs="Arial"/>
          <w:lang/>
        </w:rPr>
      </w:pPr>
    </w:p>
    <w:p w:rsidR="008366AA" w:rsidRPr="00054A9D" w:rsidRDefault="008366AA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19 </w:t>
      </w:r>
      <w:r w:rsidRPr="00054A9D">
        <w:rPr>
          <w:rFonts w:ascii="Arial" w:hAnsi="Arial" w:cs="Arial"/>
          <w:b/>
          <w:lang/>
        </w:rPr>
        <w:t>OŠ U GOTOVUŠI</w:t>
      </w:r>
      <w:r w:rsidRPr="00054A9D">
        <w:rPr>
          <w:rFonts w:ascii="Arial" w:hAnsi="Arial" w:cs="Arial"/>
          <w:lang/>
        </w:rPr>
        <w:t xml:space="preserve">, na kome će glasati birači koji imaju sledeće adrese prebivališta: Gotovuša, Dabovina i Male Krće. </w:t>
      </w:r>
    </w:p>
    <w:p w:rsidR="008366AA" w:rsidRPr="00054A9D" w:rsidRDefault="008366AA" w:rsidP="008366AA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Gotovuša bb.</w:t>
      </w:r>
    </w:p>
    <w:p w:rsidR="008470B6" w:rsidRPr="00054A9D" w:rsidRDefault="008470B6">
      <w:pPr>
        <w:rPr>
          <w:rFonts w:ascii="Arial" w:hAnsi="Arial" w:cs="Arial"/>
          <w:lang/>
        </w:rPr>
      </w:pPr>
    </w:p>
    <w:p w:rsidR="00280ECC" w:rsidRPr="00054A9D" w:rsidRDefault="00280ECC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20 </w:t>
      </w:r>
      <w:r w:rsidRPr="00054A9D">
        <w:rPr>
          <w:rFonts w:ascii="Arial" w:hAnsi="Arial" w:cs="Arial"/>
          <w:b/>
          <w:lang/>
        </w:rPr>
        <w:t xml:space="preserve">OMLADINSKI </w:t>
      </w:r>
      <w:smartTag w:uri="urn:schemas-microsoft-com:office:smarttags" w:element="stockticker">
        <w:r w:rsidRPr="00054A9D">
          <w:rPr>
            <w:rFonts w:ascii="Arial" w:hAnsi="Arial" w:cs="Arial"/>
            <w:b/>
            <w:lang/>
          </w:rPr>
          <w:t>DOM</w:t>
        </w:r>
      </w:smartTag>
      <w:r w:rsidRPr="00054A9D">
        <w:rPr>
          <w:rFonts w:ascii="Arial" w:hAnsi="Arial" w:cs="Arial"/>
          <w:b/>
          <w:lang/>
        </w:rPr>
        <w:t xml:space="preserve"> U BRVENICI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D02D47" w:rsidRPr="00054A9D">
        <w:rPr>
          <w:rFonts w:ascii="Arial" w:hAnsi="Arial" w:cs="Arial"/>
          <w:lang/>
        </w:rPr>
        <w:t>Brvenica, Gornja Brvenica i Donja Brvenica</w:t>
      </w:r>
      <w:r w:rsidRPr="00054A9D">
        <w:rPr>
          <w:rFonts w:ascii="Arial" w:hAnsi="Arial" w:cs="Arial"/>
          <w:lang/>
        </w:rPr>
        <w:t xml:space="preserve">. </w:t>
      </w:r>
    </w:p>
    <w:p w:rsidR="00280ECC" w:rsidRPr="00054A9D" w:rsidRDefault="00280ECC" w:rsidP="00280ECC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Omladinskog doma na adresi Brvenica bb.</w:t>
      </w:r>
    </w:p>
    <w:p w:rsidR="00280ECC" w:rsidRPr="00054A9D" w:rsidRDefault="00280ECC">
      <w:pPr>
        <w:rPr>
          <w:rFonts w:ascii="Arial" w:hAnsi="Arial" w:cs="Arial"/>
          <w:lang/>
        </w:rPr>
      </w:pPr>
    </w:p>
    <w:p w:rsidR="00D02D47" w:rsidRPr="00054A9D" w:rsidRDefault="00D02D47" w:rsidP="008E5FC3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21</w:t>
      </w:r>
      <w:r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b/>
          <w:lang/>
        </w:rPr>
        <w:t>PEKARA "ŽITOPRODUKT" U ŽIDOVIĆIMA</w:t>
      </w:r>
      <w:r w:rsidRPr="00054A9D">
        <w:rPr>
          <w:rFonts w:ascii="Arial" w:hAnsi="Arial" w:cs="Arial"/>
          <w:lang/>
        </w:rPr>
        <w:t>, na kome će glasati birači sa prebivalištem na adresi Židovići</w:t>
      </w:r>
      <w:r w:rsidR="00274F58" w:rsidRPr="00054A9D">
        <w:rPr>
          <w:rFonts w:ascii="Arial" w:hAnsi="Arial" w:cs="Arial"/>
          <w:lang/>
        </w:rPr>
        <w:t xml:space="preserve"> i Kosaničk</w:t>
      </w:r>
      <w:r w:rsidR="008E5FC3" w:rsidRPr="00054A9D">
        <w:rPr>
          <w:rFonts w:ascii="Arial" w:hAnsi="Arial" w:cs="Arial"/>
          <w:lang/>
        </w:rPr>
        <w:t>a u</w:t>
      </w:r>
      <w:r w:rsidR="00274F58" w:rsidRPr="00054A9D">
        <w:rPr>
          <w:rFonts w:ascii="Arial" w:hAnsi="Arial" w:cs="Arial"/>
          <w:lang/>
        </w:rPr>
        <w:t>lic</w:t>
      </w:r>
      <w:r w:rsidR="008E5FC3" w:rsidRPr="00054A9D">
        <w:rPr>
          <w:rFonts w:ascii="Arial" w:hAnsi="Arial" w:cs="Arial"/>
          <w:lang/>
        </w:rPr>
        <w:t>a</w:t>
      </w:r>
      <w:r w:rsidR="00274F58" w:rsidRPr="00054A9D">
        <w:rPr>
          <w:rFonts w:ascii="Arial" w:hAnsi="Arial" w:cs="Arial"/>
          <w:lang/>
        </w:rPr>
        <w:t>.</w:t>
      </w:r>
    </w:p>
    <w:p w:rsidR="00D02D47" w:rsidRPr="00054A9D" w:rsidRDefault="00D02D47" w:rsidP="00D02D47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Pekare „Žitoprodukt“ na adresi </w:t>
      </w:r>
      <w:r w:rsidRPr="00054A9D">
        <w:rPr>
          <w:rFonts w:ascii="Arial" w:hAnsi="Arial" w:cs="Arial"/>
          <w:color w:val="000000"/>
          <w:lang/>
        </w:rPr>
        <w:t>Židovići bb.</w:t>
      </w:r>
    </w:p>
    <w:p w:rsidR="00D02D47" w:rsidRPr="00054A9D" w:rsidRDefault="00D02D47">
      <w:pPr>
        <w:rPr>
          <w:rFonts w:ascii="Arial" w:hAnsi="Arial" w:cs="Arial"/>
          <w:lang/>
        </w:rPr>
      </w:pPr>
    </w:p>
    <w:p w:rsidR="00DF599A" w:rsidRPr="00054A9D" w:rsidRDefault="00DF599A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22</w:t>
      </w:r>
      <w:r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>OŠ U CRLJENICAMA</w:t>
      </w:r>
      <w:r w:rsidRPr="00054A9D">
        <w:rPr>
          <w:rFonts w:ascii="Arial" w:hAnsi="Arial" w:cs="Arial"/>
          <w:lang/>
        </w:rPr>
        <w:t xml:space="preserve">, na kome će glasati birači sa prebivalištem na adresi </w:t>
      </w:r>
      <w:r w:rsidRPr="00054A9D">
        <w:rPr>
          <w:rFonts w:ascii="Arial" w:hAnsi="Arial" w:cs="Arial"/>
          <w:color w:val="000000"/>
          <w:lang/>
        </w:rPr>
        <w:t>Crljenice</w:t>
      </w:r>
      <w:r w:rsidRPr="00054A9D">
        <w:rPr>
          <w:rFonts w:ascii="Arial" w:hAnsi="Arial" w:cs="Arial"/>
          <w:lang/>
        </w:rPr>
        <w:t>.</w:t>
      </w:r>
    </w:p>
    <w:p w:rsidR="00DF599A" w:rsidRPr="00054A9D" w:rsidRDefault="00DF599A" w:rsidP="00DF599A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>na adresi Crljenice bb.</w:t>
      </w:r>
    </w:p>
    <w:p w:rsidR="00DF599A" w:rsidRPr="00054A9D" w:rsidRDefault="00DF599A">
      <w:pPr>
        <w:rPr>
          <w:rFonts w:ascii="Arial" w:hAnsi="Arial" w:cs="Arial"/>
          <w:lang/>
        </w:rPr>
      </w:pPr>
    </w:p>
    <w:p w:rsidR="00DF599A" w:rsidRPr="00054A9D" w:rsidRDefault="00DF599A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2</w:t>
      </w:r>
      <w:r w:rsidR="00A45098" w:rsidRPr="00054A9D">
        <w:rPr>
          <w:rFonts w:ascii="Arial" w:hAnsi="Arial" w:cs="Arial"/>
          <w:b/>
          <w:bCs/>
          <w:lang/>
        </w:rPr>
        <w:t>3</w:t>
      </w:r>
      <w:r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>OŠ U OTILOVIĆIMA</w:t>
      </w:r>
      <w:r w:rsidRPr="00054A9D">
        <w:rPr>
          <w:rFonts w:ascii="Arial" w:hAnsi="Arial" w:cs="Arial"/>
          <w:lang/>
        </w:rPr>
        <w:t xml:space="preserve">, na kome će glasati birači sa prebivalištem na adresi </w:t>
      </w:r>
      <w:r w:rsidRPr="00054A9D">
        <w:rPr>
          <w:rFonts w:ascii="Arial" w:hAnsi="Arial" w:cs="Arial"/>
          <w:color w:val="000000"/>
          <w:lang/>
        </w:rPr>
        <w:t>Otilovići</w:t>
      </w:r>
      <w:r w:rsidRPr="00054A9D">
        <w:rPr>
          <w:rFonts w:ascii="Arial" w:hAnsi="Arial" w:cs="Arial"/>
          <w:lang/>
        </w:rPr>
        <w:t>.</w:t>
      </w:r>
    </w:p>
    <w:p w:rsidR="00DF599A" w:rsidRPr="00054A9D" w:rsidRDefault="00DF599A" w:rsidP="00DF599A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Otilovići</w:t>
      </w:r>
      <w:r w:rsidRPr="00054A9D">
        <w:rPr>
          <w:rFonts w:ascii="Arial" w:hAnsi="Arial" w:cs="Arial"/>
          <w:lang/>
        </w:rPr>
        <w:t xml:space="preserve"> bb.</w:t>
      </w:r>
    </w:p>
    <w:p w:rsidR="00DF599A" w:rsidRPr="00054A9D" w:rsidRDefault="00DF599A">
      <w:pPr>
        <w:rPr>
          <w:rFonts w:ascii="Arial" w:hAnsi="Arial" w:cs="Arial"/>
          <w:lang/>
        </w:rPr>
      </w:pPr>
    </w:p>
    <w:p w:rsidR="00171CDC" w:rsidRPr="00054A9D" w:rsidRDefault="00171CDC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lastRenderedPageBreak/>
        <w:t xml:space="preserve">Biračko mjesto broj </w:t>
      </w:r>
      <w:r w:rsidRPr="00054A9D">
        <w:rPr>
          <w:rFonts w:ascii="Arial" w:hAnsi="Arial" w:cs="Arial"/>
          <w:b/>
          <w:bCs/>
          <w:lang/>
        </w:rPr>
        <w:t>2</w:t>
      </w:r>
      <w:r w:rsidR="00A45098" w:rsidRPr="00054A9D">
        <w:rPr>
          <w:rFonts w:ascii="Arial" w:hAnsi="Arial" w:cs="Arial"/>
          <w:b/>
          <w:bCs/>
          <w:lang/>
        </w:rPr>
        <w:t>4</w:t>
      </w:r>
      <w:r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>OŠ U VIJENCU</w:t>
      </w:r>
      <w:r w:rsidRPr="00054A9D">
        <w:rPr>
          <w:rFonts w:ascii="Arial" w:hAnsi="Arial" w:cs="Arial"/>
          <w:lang/>
        </w:rPr>
        <w:t xml:space="preserve">, na kome će glasati birači sa prebivalištem na adresi </w:t>
      </w:r>
      <w:r w:rsidRPr="00054A9D">
        <w:rPr>
          <w:rFonts w:ascii="Arial" w:hAnsi="Arial" w:cs="Arial"/>
          <w:color w:val="000000"/>
          <w:lang/>
        </w:rPr>
        <w:t>Vijenac</w:t>
      </w:r>
      <w:r w:rsidRPr="00054A9D">
        <w:rPr>
          <w:rFonts w:ascii="Arial" w:hAnsi="Arial" w:cs="Arial"/>
          <w:lang/>
        </w:rPr>
        <w:t>.</w:t>
      </w:r>
    </w:p>
    <w:p w:rsidR="00171CDC" w:rsidRPr="00054A9D" w:rsidRDefault="00171CDC" w:rsidP="00171CDC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Vijenac</w:t>
      </w:r>
      <w:r w:rsidRPr="00054A9D">
        <w:rPr>
          <w:rFonts w:ascii="Arial" w:hAnsi="Arial" w:cs="Arial"/>
          <w:lang/>
        </w:rPr>
        <w:t xml:space="preserve"> bb.</w:t>
      </w:r>
    </w:p>
    <w:p w:rsidR="00E92EF9" w:rsidRPr="00054A9D" w:rsidRDefault="00E92EF9" w:rsidP="00171CDC">
      <w:pPr>
        <w:jc w:val="both"/>
        <w:rPr>
          <w:rFonts w:ascii="Arial" w:hAnsi="Arial" w:cs="Arial"/>
          <w:lang/>
        </w:rPr>
      </w:pPr>
    </w:p>
    <w:p w:rsidR="00A45098" w:rsidRPr="00054A9D" w:rsidRDefault="00A45098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25</w:t>
      </w:r>
      <w:r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>ADROVIĆI - KUĆA DUŠANKE CVIJOVIĆ</w:t>
      </w:r>
      <w:r w:rsidRPr="00054A9D">
        <w:rPr>
          <w:rFonts w:ascii="Arial" w:hAnsi="Arial" w:cs="Arial"/>
          <w:lang/>
        </w:rPr>
        <w:t xml:space="preserve">, na kome će glasati birači sa prebivalištem na adresi </w:t>
      </w:r>
      <w:r w:rsidRPr="00054A9D">
        <w:rPr>
          <w:rFonts w:ascii="Arial" w:hAnsi="Arial" w:cs="Arial"/>
          <w:color w:val="000000"/>
          <w:lang/>
        </w:rPr>
        <w:t>Adrovići</w:t>
      </w:r>
      <w:r w:rsidRPr="00054A9D">
        <w:rPr>
          <w:rFonts w:ascii="Arial" w:hAnsi="Arial" w:cs="Arial"/>
          <w:lang/>
        </w:rPr>
        <w:t>.</w:t>
      </w:r>
    </w:p>
    <w:p w:rsidR="00A45098" w:rsidRPr="00054A9D" w:rsidRDefault="00A45098" w:rsidP="00A45098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kuće Dušanke Cvijović na adresi </w:t>
      </w:r>
      <w:r w:rsidRPr="00054A9D">
        <w:rPr>
          <w:rFonts w:ascii="Arial" w:hAnsi="Arial" w:cs="Arial"/>
          <w:color w:val="000000"/>
          <w:lang/>
        </w:rPr>
        <w:t>Adrovići bb.</w:t>
      </w:r>
    </w:p>
    <w:p w:rsidR="00171CDC" w:rsidRPr="00054A9D" w:rsidRDefault="00171CDC">
      <w:pPr>
        <w:rPr>
          <w:rFonts w:ascii="Arial" w:hAnsi="Arial" w:cs="Arial"/>
          <w:lang/>
        </w:rPr>
      </w:pPr>
    </w:p>
    <w:p w:rsidR="004F4871" w:rsidRPr="00054A9D" w:rsidRDefault="004F4871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26 </w:t>
      </w:r>
      <w:r w:rsidRPr="00054A9D">
        <w:rPr>
          <w:rFonts w:ascii="Arial" w:hAnsi="Arial" w:cs="Arial"/>
          <w:b/>
          <w:color w:val="000000"/>
          <w:lang/>
        </w:rPr>
        <w:t>OŠ U RUDNICI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Crni Vrh, Milunići i Rudnica. </w:t>
      </w:r>
    </w:p>
    <w:p w:rsidR="004F4871" w:rsidRPr="00054A9D" w:rsidRDefault="004F4871" w:rsidP="004F4871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="00C96C08" w:rsidRPr="00054A9D">
        <w:rPr>
          <w:rFonts w:ascii="Arial" w:hAnsi="Arial" w:cs="Arial"/>
          <w:color w:val="000000"/>
          <w:lang/>
        </w:rPr>
        <w:t>Rudnica</w:t>
      </w:r>
      <w:r w:rsidR="00C96C08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>bb.</w:t>
      </w:r>
    </w:p>
    <w:p w:rsidR="004F4871" w:rsidRPr="00054A9D" w:rsidRDefault="004F4871">
      <w:pPr>
        <w:rPr>
          <w:rFonts w:ascii="Arial" w:hAnsi="Arial" w:cs="Arial"/>
          <w:lang/>
        </w:rPr>
      </w:pPr>
    </w:p>
    <w:p w:rsidR="00AA6CC5" w:rsidRPr="00054A9D" w:rsidRDefault="00AA6CC5" w:rsidP="00E92EF9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27 </w:t>
      </w:r>
      <w:r w:rsidRPr="00054A9D">
        <w:rPr>
          <w:rFonts w:ascii="Arial" w:hAnsi="Arial" w:cs="Arial"/>
          <w:b/>
          <w:color w:val="000000"/>
          <w:lang/>
        </w:rPr>
        <w:t xml:space="preserve">ZADRUŽNA ZAJEDNICA - </w:t>
      </w:r>
      <w:r w:rsidR="009E1929">
        <w:rPr>
          <w:rFonts w:ascii="Arial" w:hAnsi="Arial" w:cs="Arial"/>
          <w:b/>
          <w:color w:val="000000"/>
          <w:lang/>
        </w:rPr>
        <w:t>PRIZEMLJE</w:t>
      </w:r>
      <w:r w:rsidRPr="00054A9D">
        <w:rPr>
          <w:rFonts w:ascii="Arial" w:hAnsi="Arial" w:cs="Arial"/>
          <w:lang/>
        </w:rPr>
        <w:t>, na kome će glasati birači čije početno slovo prezimena počinje sa slovom «L» zaključno sa slovom «</w:t>
      </w:r>
      <w:r w:rsidR="00CB6E0D" w:rsidRPr="00054A9D">
        <w:rPr>
          <w:rFonts w:ascii="Arial" w:hAnsi="Arial" w:cs="Arial"/>
          <w:lang/>
        </w:rPr>
        <w:t>Š</w:t>
      </w:r>
      <w:r w:rsidRPr="00054A9D">
        <w:rPr>
          <w:rFonts w:ascii="Arial" w:hAnsi="Arial" w:cs="Arial"/>
          <w:lang/>
        </w:rPr>
        <w:t xml:space="preserve">» a koji imaju sledeće adrese prebivališta: </w:t>
      </w:r>
      <w:r w:rsidR="00E92EF9" w:rsidRPr="00054A9D">
        <w:rPr>
          <w:rFonts w:ascii="Arial" w:hAnsi="Arial" w:cs="Arial"/>
          <w:lang/>
        </w:rPr>
        <w:t>Radnička, Ćehotinska, Ševarska, Behaudina Selmanovića Selmana, Hamdije Šahimpašića, Oslobođenja (bb, neparni brojevi od i sa 31 do kraja i parni od i sa 54 do kraja) i Karađorđeva</w:t>
      </w:r>
      <w:r w:rsidRPr="00054A9D">
        <w:rPr>
          <w:rFonts w:ascii="Arial" w:hAnsi="Arial" w:cs="Arial"/>
          <w:lang w:eastAsia="en-US"/>
        </w:rPr>
        <w:t>.</w:t>
      </w:r>
    </w:p>
    <w:p w:rsidR="00AA6CC5" w:rsidRPr="00054A9D" w:rsidRDefault="00AA6CC5" w:rsidP="00E92EF9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Zadružne zajednice na adresi Oslobođenja bb.</w:t>
      </w:r>
    </w:p>
    <w:p w:rsidR="00C901DD" w:rsidRPr="00054A9D" w:rsidRDefault="00C901DD" w:rsidP="00C901DD">
      <w:pPr>
        <w:rPr>
          <w:rFonts w:ascii="Arial" w:hAnsi="Arial" w:cs="Arial"/>
          <w:lang w:eastAsia="en-US"/>
        </w:rPr>
      </w:pPr>
    </w:p>
    <w:p w:rsidR="00EB446D" w:rsidRPr="00054A9D" w:rsidRDefault="00EB446D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2</w:t>
      </w:r>
      <w:r w:rsidR="00E6652F" w:rsidRPr="00054A9D">
        <w:rPr>
          <w:rFonts w:ascii="Arial" w:hAnsi="Arial" w:cs="Arial"/>
          <w:b/>
          <w:bCs/>
          <w:lang/>
        </w:rPr>
        <w:t>8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lang/>
        </w:rPr>
        <w:t>KUĆA MILADINA VUČETIĆA U POTOCIMA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Bučje i Potoci. </w:t>
      </w:r>
    </w:p>
    <w:p w:rsidR="00EB446D" w:rsidRPr="00054A9D" w:rsidRDefault="00EB446D" w:rsidP="00EB446D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99287A" w:rsidRPr="00054A9D">
        <w:rPr>
          <w:rFonts w:ascii="Arial" w:hAnsi="Arial" w:cs="Arial"/>
          <w:lang/>
        </w:rPr>
        <w:t xml:space="preserve">kuće Miladina Vučetića </w:t>
      </w:r>
      <w:r w:rsidRPr="00054A9D">
        <w:rPr>
          <w:rFonts w:ascii="Arial" w:hAnsi="Arial" w:cs="Arial"/>
          <w:lang/>
        </w:rPr>
        <w:t xml:space="preserve">na adresi </w:t>
      </w:r>
      <w:r w:rsidR="003F7870" w:rsidRPr="00054A9D">
        <w:rPr>
          <w:rFonts w:ascii="Arial" w:hAnsi="Arial" w:cs="Arial"/>
          <w:lang/>
        </w:rPr>
        <w:t xml:space="preserve">Potoci </w:t>
      </w:r>
      <w:r w:rsidRPr="00054A9D">
        <w:rPr>
          <w:rFonts w:ascii="Arial" w:hAnsi="Arial" w:cs="Arial"/>
          <w:lang/>
        </w:rPr>
        <w:t>bb.</w:t>
      </w:r>
    </w:p>
    <w:p w:rsidR="00EB446D" w:rsidRPr="00054A9D" w:rsidRDefault="00EB446D" w:rsidP="00C901DD">
      <w:pPr>
        <w:rPr>
          <w:rFonts w:ascii="Arial" w:hAnsi="Arial" w:cs="Arial"/>
          <w:lang w:eastAsia="en-US"/>
        </w:rPr>
      </w:pPr>
    </w:p>
    <w:p w:rsidR="00E6652F" w:rsidRPr="00054A9D" w:rsidRDefault="00E6652F" w:rsidP="003633A0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29 </w:t>
      </w:r>
      <w:r w:rsidRPr="00054A9D">
        <w:rPr>
          <w:rFonts w:ascii="Arial" w:hAnsi="Arial" w:cs="Arial"/>
          <w:b/>
          <w:lang/>
        </w:rPr>
        <w:t>OŠ U ILINOM BRDU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FE4B0C" w:rsidRPr="00054A9D">
        <w:rPr>
          <w:rFonts w:ascii="Arial" w:hAnsi="Arial" w:cs="Arial"/>
          <w:lang/>
        </w:rPr>
        <w:t xml:space="preserve">Durutovićka, Durutovići, </w:t>
      </w:r>
      <w:r w:rsidRPr="00054A9D">
        <w:rPr>
          <w:rFonts w:ascii="Arial" w:hAnsi="Arial" w:cs="Arial"/>
          <w:lang/>
        </w:rPr>
        <w:t xml:space="preserve">Grevo, Ilino Brdo, Kalušići, Mrzovići i Rabitlje. </w:t>
      </w:r>
    </w:p>
    <w:p w:rsidR="00E6652F" w:rsidRPr="00054A9D" w:rsidRDefault="00E6652F" w:rsidP="00E6652F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Ilino Brdo</w:t>
      </w:r>
      <w:r w:rsidRPr="00054A9D">
        <w:rPr>
          <w:rFonts w:ascii="Arial" w:hAnsi="Arial" w:cs="Arial"/>
          <w:lang/>
        </w:rPr>
        <w:t xml:space="preserve"> bb.</w:t>
      </w:r>
    </w:p>
    <w:p w:rsidR="00E6652F" w:rsidRPr="00054A9D" w:rsidRDefault="00E6652F" w:rsidP="00C901DD">
      <w:pPr>
        <w:rPr>
          <w:rFonts w:ascii="Arial" w:hAnsi="Arial" w:cs="Arial"/>
          <w:lang w:eastAsia="en-US"/>
        </w:rPr>
      </w:pPr>
    </w:p>
    <w:p w:rsidR="000E449A" w:rsidRPr="00054A9D" w:rsidRDefault="000E449A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="00DC1C55" w:rsidRPr="00054A9D">
        <w:rPr>
          <w:rFonts w:ascii="Arial" w:hAnsi="Arial" w:cs="Arial"/>
          <w:b/>
          <w:bCs/>
          <w:lang/>
        </w:rPr>
        <w:t>30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="00C43A02" w:rsidRPr="00054A9D">
        <w:rPr>
          <w:rFonts w:ascii="Arial" w:hAnsi="Arial" w:cs="Arial"/>
          <w:b/>
          <w:color w:val="000000"/>
          <w:lang/>
        </w:rPr>
        <w:t>OŠ</w:t>
      </w:r>
      <w:r w:rsidRPr="00054A9D">
        <w:rPr>
          <w:rFonts w:ascii="Arial" w:hAnsi="Arial" w:cs="Arial"/>
          <w:b/>
          <w:color w:val="000000"/>
          <w:lang/>
        </w:rPr>
        <w:t xml:space="preserve"> BOROVICA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Borovica, Ljuće, Šumani, Zabrđe i Zenica. </w:t>
      </w:r>
    </w:p>
    <w:p w:rsidR="000E449A" w:rsidRPr="00054A9D" w:rsidRDefault="000E449A" w:rsidP="000E449A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Borovica</w:t>
      </w:r>
      <w:r w:rsidRPr="00054A9D">
        <w:rPr>
          <w:rFonts w:ascii="Arial" w:hAnsi="Arial" w:cs="Arial"/>
          <w:lang/>
        </w:rPr>
        <w:t xml:space="preserve"> bb.</w:t>
      </w:r>
    </w:p>
    <w:p w:rsidR="000E449A" w:rsidRPr="00054A9D" w:rsidRDefault="000E449A" w:rsidP="00C901DD">
      <w:pPr>
        <w:rPr>
          <w:rFonts w:ascii="Arial" w:hAnsi="Arial" w:cs="Arial"/>
          <w:lang w:eastAsia="en-US"/>
        </w:rPr>
      </w:pPr>
    </w:p>
    <w:p w:rsidR="0032751B" w:rsidRPr="00054A9D" w:rsidRDefault="0032751B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3</w:t>
      </w:r>
      <w:r w:rsidR="00C43A02" w:rsidRPr="00054A9D">
        <w:rPr>
          <w:rFonts w:ascii="Arial" w:hAnsi="Arial" w:cs="Arial"/>
          <w:b/>
          <w:bCs/>
          <w:lang/>
        </w:rPr>
        <w:t>1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>OŠ U ODŽAKU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Boščinovići, Katun, Odžak i Vodoplav. </w:t>
      </w:r>
    </w:p>
    <w:p w:rsidR="0032751B" w:rsidRPr="00054A9D" w:rsidRDefault="0032751B" w:rsidP="0032751B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 xml:space="preserve">Odžak </w:t>
      </w:r>
      <w:r w:rsidRPr="00054A9D">
        <w:rPr>
          <w:rFonts w:ascii="Arial" w:hAnsi="Arial" w:cs="Arial"/>
          <w:lang/>
        </w:rPr>
        <w:t>bb.</w:t>
      </w:r>
    </w:p>
    <w:p w:rsidR="0032751B" w:rsidRPr="00054A9D" w:rsidRDefault="0032751B" w:rsidP="00C901DD">
      <w:pPr>
        <w:rPr>
          <w:rFonts w:ascii="Arial" w:hAnsi="Arial" w:cs="Arial"/>
          <w:lang w:eastAsia="en-US"/>
        </w:rPr>
      </w:pPr>
    </w:p>
    <w:p w:rsidR="00C43A02" w:rsidRPr="00054A9D" w:rsidRDefault="00C43A02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3</w:t>
      </w:r>
      <w:r w:rsidR="002A09E7" w:rsidRPr="00054A9D">
        <w:rPr>
          <w:rFonts w:ascii="Arial" w:hAnsi="Arial" w:cs="Arial"/>
          <w:b/>
          <w:bCs/>
          <w:lang/>
        </w:rPr>
        <w:t>2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>OŠ ZEKAVICE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Dubočica, Jasen, Rasno, Zekovo Brdo, Vilići i Zekavice. </w:t>
      </w:r>
    </w:p>
    <w:p w:rsidR="00C43A02" w:rsidRPr="00054A9D" w:rsidRDefault="00C43A02" w:rsidP="00C43A02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="00070BFB" w:rsidRPr="00054A9D">
        <w:rPr>
          <w:rFonts w:ascii="Arial" w:hAnsi="Arial" w:cs="Arial"/>
          <w:color w:val="000000"/>
          <w:lang/>
        </w:rPr>
        <w:t>Zekavice</w:t>
      </w:r>
      <w:r w:rsidR="00070BFB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>bb.</w:t>
      </w:r>
    </w:p>
    <w:p w:rsidR="00C43A02" w:rsidRPr="00054A9D" w:rsidRDefault="00C43A02" w:rsidP="00C901DD">
      <w:pPr>
        <w:rPr>
          <w:rFonts w:ascii="Arial" w:hAnsi="Arial" w:cs="Arial"/>
          <w:lang w:eastAsia="en-US"/>
        </w:rPr>
      </w:pPr>
    </w:p>
    <w:p w:rsidR="00070BFB" w:rsidRPr="00054A9D" w:rsidRDefault="00070BFB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3</w:t>
      </w:r>
      <w:r w:rsidR="00870E2A" w:rsidRPr="00054A9D">
        <w:rPr>
          <w:rFonts w:ascii="Arial" w:hAnsi="Arial" w:cs="Arial"/>
          <w:b/>
          <w:bCs/>
          <w:lang/>
        </w:rPr>
        <w:t>3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>KUĆA LJUBIŠE JOVIĆA U POTPEĆU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Alići, Kujava, Laz, Njivice, Potpeće i Uremovići. </w:t>
      </w:r>
    </w:p>
    <w:p w:rsidR="00070BFB" w:rsidRPr="00054A9D" w:rsidRDefault="00070BFB" w:rsidP="00070BFB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kuće Ljubiše Jovića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 xml:space="preserve">Potpeće </w:t>
      </w:r>
      <w:r w:rsidRPr="00054A9D">
        <w:rPr>
          <w:rFonts w:ascii="Arial" w:hAnsi="Arial" w:cs="Arial"/>
          <w:lang/>
        </w:rPr>
        <w:t>bb.</w:t>
      </w:r>
    </w:p>
    <w:p w:rsidR="00070BFB" w:rsidRPr="00054A9D" w:rsidRDefault="00070BFB" w:rsidP="00C901DD">
      <w:pPr>
        <w:rPr>
          <w:rFonts w:ascii="Arial" w:hAnsi="Arial" w:cs="Arial"/>
          <w:lang w:eastAsia="en-US"/>
        </w:rPr>
      </w:pPr>
    </w:p>
    <w:p w:rsidR="00B65B04" w:rsidRPr="00054A9D" w:rsidRDefault="00B65B04" w:rsidP="003633A0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34</w:t>
      </w:r>
      <w:r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>KUĆA LACMAN</w:t>
      </w:r>
      <w:r w:rsidR="003633A0" w:rsidRPr="00054A9D">
        <w:rPr>
          <w:rFonts w:ascii="Arial" w:hAnsi="Arial" w:cs="Arial"/>
          <w:b/>
          <w:color w:val="000000"/>
          <w:lang/>
        </w:rPr>
        <w:t>OVIĆ MIRKA</w:t>
      </w:r>
      <w:r w:rsidRPr="00054A9D">
        <w:rPr>
          <w:rFonts w:ascii="Arial" w:hAnsi="Arial" w:cs="Arial"/>
          <w:b/>
          <w:color w:val="000000"/>
          <w:lang/>
        </w:rPr>
        <w:t xml:space="preserve"> U CRNOBORIMA</w:t>
      </w:r>
      <w:r w:rsidRPr="00054A9D">
        <w:rPr>
          <w:rFonts w:ascii="Arial" w:hAnsi="Arial" w:cs="Arial"/>
          <w:lang/>
        </w:rPr>
        <w:t xml:space="preserve">, na kome će glasati birači sa prebivalištem na adresi </w:t>
      </w:r>
      <w:r w:rsidRPr="00054A9D">
        <w:rPr>
          <w:rFonts w:ascii="Arial" w:hAnsi="Arial" w:cs="Arial"/>
          <w:color w:val="000000"/>
          <w:lang/>
        </w:rPr>
        <w:t>Crnobori</w:t>
      </w:r>
      <w:r w:rsidRPr="00054A9D">
        <w:rPr>
          <w:rFonts w:ascii="Arial" w:hAnsi="Arial" w:cs="Arial"/>
          <w:lang/>
        </w:rPr>
        <w:t>.</w:t>
      </w:r>
    </w:p>
    <w:p w:rsidR="00B65B04" w:rsidRPr="00054A9D" w:rsidRDefault="00B65B04" w:rsidP="003633A0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kuće Lacman</w:t>
      </w:r>
      <w:r w:rsidR="003633A0" w:rsidRPr="00054A9D">
        <w:rPr>
          <w:rFonts w:ascii="Arial" w:hAnsi="Arial" w:cs="Arial"/>
          <w:lang/>
        </w:rPr>
        <w:t>ović Mirko</w:t>
      </w:r>
      <w:r w:rsidRPr="00054A9D">
        <w:rPr>
          <w:rFonts w:ascii="Arial" w:hAnsi="Arial" w:cs="Arial"/>
          <w:lang/>
        </w:rPr>
        <w:t xml:space="preserve"> na adresi </w:t>
      </w:r>
      <w:r w:rsidRPr="00054A9D">
        <w:rPr>
          <w:rFonts w:ascii="Arial" w:hAnsi="Arial" w:cs="Arial"/>
          <w:color w:val="000000"/>
          <w:lang/>
        </w:rPr>
        <w:t>Crnobori bb.</w:t>
      </w:r>
    </w:p>
    <w:p w:rsidR="00B65B04" w:rsidRPr="00054A9D" w:rsidRDefault="00B65B04" w:rsidP="00C901DD">
      <w:pPr>
        <w:rPr>
          <w:rFonts w:ascii="Arial" w:hAnsi="Arial" w:cs="Arial"/>
          <w:lang w:eastAsia="en-US"/>
        </w:rPr>
      </w:pPr>
    </w:p>
    <w:p w:rsidR="00717960" w:rsidRPr="00054A9D" w:rsidRDefault="00717960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35 </w:t>
      </w:r>
      <w:r w:rsidRPr="00054A9D">
        <w:rPr>
          <w:rFonts w:ascii="Arial" w:hAnsi="Arial" w:cs="Arial"/>
          <w:b/>
          <w:color w:val="000000"/>
          <w:lang/>
        </w:rPr>
        <w:t>OŠ U KRUŠEVU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3A0611" w:rsidRPr="00054A9D">
        <w:rPr>
          <w:rFonts w:ascii="Arial" w:hAnsi="Arial" w:cs="Arial"/>
          <w:color w:val="000000"/>
          <w:lang/>
        </w:rPr>
        <w:t>Dragaši, Gornje Selo, Kruševo, Lađana, Pauče i Vrbica</w:t>
      </w:r>
      <w:r w:rsidRPr="00054A9D">
        <w:rPr>
          <w:rFonts w:ascii="Arial" w:hAnsi="Arial" w:cs="Arial"/>
          <w:color w:val="000000"/>
          <w:lang/>
        </w:rPr>
        <w:t xml:space="preserve">. </w:t>
      </w:r>
    </w:p>
    <w:p w:rsidR="00717960" w:rsidRPr="00054A9D" w:rsidRDefault="00717960" w:rsidP="00717960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Osnovne škole na adresi </w:t>
      </w:r>
      <w:r w:rsidR="0094647A" w:rsidRPr="00054A9D">
        <w:rPr>
          <w:rFonts w:ascii="Arial" w:hAnsi="Arial" w:cs="Arial"/>
          <w:lang/>
        </w:rPr>
        <w:t xml:space="preserve">Kruševo </w:t>
      </w:r>
      <w:r w:rsidRPr="00054A9D">
        <w:rPr>
          <w:rFonts w:ascii="Arial" w:hAnsi="Arial" w:cs="Arial"/>
          <w:lang/>
        </w:rPr>
        <w:t>bb.</w:t>
      </w:r>
    </w:p>
    <w:p w:rsidR="00717960" w:rsidRPr="00054A9D" w:rsidRDefault="00717960" w:rsidP="00C901DD">
      <w:pPr>
        <w:rPr>
          <w:rFonts w:ascii="Arial" w:hAnsi="Arial" w:cs="Arial"/>
          <w:lang w:eastAsia="en-US"/>
        </w:rPr>
      </w:pPr>
    </w:p>
    <w:p w:rsidR="0094647A" w:rsidRPr="00054A9D" w:rsidRDefault="0094647A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3</w:t>
      </w:r>
      <w:r w:rsidR="00445D8A" w:rsidRPr="00054A9D">
        <w:rPr>
          <w:rFonts w:ascii="Arial" w:hAnsi="Arial" w:cs="Arial"/>
          <w:b/>
          <w:bCs/>
          <w:lang/>
        </w:rPr>
        <w:t>6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lang/>
        </w:rPr>
        <w:t>OŠ U KAKMUŽIMA</w:t>
      </w:r>
      <w:r w:rsidRPr="00054A9D">
        <w:rPr>
          <w:rFonts w:ascii="Arial" w:hAnsi="Arial" w:cs="Arial"/>
          <w:lang/>
        </w:rPr>
        <w:t xml:space="preserve">, na kome će glasati birači sa prebivalištem na adresi Kakmuže. </w:t>
      </w:r>
    </w:p>
    <w:p w:rsidR="0094647A" w:rsidRPr="00054A9D" w:rsidRDefault="0094647A" w:rsidP="0094647A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Kakmuže bb.</w:t>
      </w:r>
    </w:p>
    <w:p w:rsidR="0094647A" w:rsidRPr="00054A9D" w:rsidRDefault="0094647A" w:rsidP="00C901DD">
      <w:pPr>
        <w:rPr>
          <w:rFonts w:ascii="Arial" w:hAnsi="Arial" w:cs="Arial"/>
          <w:lang w:eastAsia="en-US"/>
        </w:rPr>
      </w:pPr>
    </w:p>
    <w:p w:rsidR="00445D8A" w:rsidRPr="00054A9D" w:rsidRDefault="00445D8A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37 </w:t>
      </w:r>
      <w:r w:rsidRPr="00054A9D">
        <w:rPr>
          <w:rFonts w:ascii="Arial" w:hAnsi="Arial" w:cs="Arial"/>
          <w:b/>
          <w:lang/>
        </w:rPr>
        <w:t>OŠ U HOĆEVINI</w:t>
      </w:r>
      <w:r w:rsidRPr="00054A9D">
        <w:rPr>
          <w:rFonts w:ascii="Arial" w:hAnsi="Arial" w:cs="Arial"/>
          <w:lang/>
        </w:rPr>
        <w:t xml:space="preserve">, na kome će glasati birači sa prebivalištem na adresi Hoćevina. </w:t>
      </w:r>
    </w:p>
    <w:p w:rsidR="00445D8A" w:rsidRPr="00054A9D" w:rsidRDefault="00445D8A" w:rsidP="00445D8A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Hoćevina bb.</w:t>
      </w:r>
    </w:p>
    <w:p w:rsidR="00445D8A" w:rsidRPr="00054A9D" w:rsidRDefault="00445D8A" w:rsidP="00C901DD">
      <w:pPr>
        <w:rPr>
          <w:rFonts w:ascii="Arial" w:hAnsi="Arial" w:cs="Arial"/>
          <w:lang w:eastAsia="en-US"/>
        </w:rPr>
      </w:pPr>
    </w:p>
    <w:p w:rsidR="002C44D1" w:rsidRPr="00054A9D" w:rsidRDefault="002C44D1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38</w:t>
      </w:r>
      <w:r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b/>
          <w:lang/>
        </w:rPr>
        <w:t>PRODAVNICA BIVŠEG PTK U ŠLJIVANSKU</w:t>
      </w:r>
      <w:r w:rsidRPr="00054A9D">
        <w:rPr>
          <w:rFonts w:ascii="Arial" w:hAnsi="Arial" w:cs="Arial"/>
          <w:lang/>
        </w:rPr>
        <w:t>, na kome će glasati birači koji imaju sledeće adrese prebivališta: Pliješevina, Šljivansko, Tikova i Višnjica.</w:t>
      </w:r>
    </w:p>
    <w:p w:rsidR="002C44D1" w:rsidRPr="00054A9D" w:rsidRDefault="002C44D1" w:rsidP="00A343CB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6F00C9" w:rsidRPr="00054A9D">
        <w:rPr>
          <w:rFonts w:ascii="Arial" w:hAnsi="Arial" w:cs="Arial"/>
          <w:lang/>
        </w:rPr>
        <w:t>prodavnice</w:t>
      </w:r>
      <w:r w:rsidR="006F00C9" w:rsidRPr="00054A9D">
        <w:rPr>
          <w:rFonts w:ascii="Arial" w:hAnsi="Arial" w:cs="Arial"/>
          <w:b/>
          <w:lang/>
        </w:rPr>
        <w:t xml:space="preserve"> </w:t>
      </w:r>
      <w:r w:rsidR="006F00C9" w:rsidRPr="00054A9D">
        <w:rPr>
          <w:rFonts w:ascii="Arial" w:hAnsi="Arial" w:cs="Arial"/>
          <w:lang/>
        </w:rPr>
        <w:t>bivšeg</w:t>
      </w:r>
      <w:r w:rsidR="006F00C9" w:rsidRPr="00054A9D">
        <w:rPr>
          <w:rFonts w:ascii="Arial" w:hAnsi="Arial" w:cs="Arial"/>
          <w:b/>
          <w:lang/>
        </w:rPr>
        <w:t xml:space="preserve"> </w:t>
      </w:r>
      <w:r w:rsidR="006F00C9" w:rsidRPr="00054A9D">
        <w:rPr>
          <w:rFonts w:ascii="Arial" w:hAnsi="Arial" w:cs="Arial"/>
          <w:lang/>
        </w:rPr>
        <w:t>PTK</w:t>
      </w:r>
      <w:r w:rsidRPr="00054A9D">
        <w:rPr>
          <w:rFonts w:ascii="Arial" w:hAnsi="Arial" w:cs="Arial"/>
          <w:lang/>
        </w:rPr>
        <w:t xml:space="preserve"> </w:t>
      </w:r>
      <w:r w:rsidR="009B011A" w:rsidRPr="00054A9D">
        <w:rPr>
          <w:rFonts w:ascii="Arial" w:hAnsi="Arial" w:cs="Arial"/>
          <w:lang/>
        </w:rPr>
        <w:t xml:space="preserve"> </w:t>
      </w:r>
      <w:r w:rsidR="00A343CB" w:rsidRPr="00054A9D">
        <w:rPr>
          <w:rFonts w:ascii="Arial" w:hAnsi="Arial" w:cs="Arial"/>
          <w:lang/>
        </w:rPr>
        <w:t xml:space="preserve">na adresi </w:t>
      </w:r>
      <w:r w:rsidR="009B011A" w:rsidRPr="00054A9D">
        <w:rPr>
          <w:rFonts w:ascii="Arial" w:hAnsi="Arial" w:cs="Arial"/>
          <w:lang/>
        </w:rPr>
        <w:t>Šljivansk</w:t>
      </w:r>
      <w:r w:rsidR="00A343CB" w:rsidRPr="00054A9D">
        <w:rPr>
          <w:rFonts w:ascii="Arial" w:hAnsi="Arial" w:cs="Arial"/>
          <w:lang/>
        </w:rPr>
        <w:t>o bb</w:t>
      </w:r>
      <w:r w:rsidRPr="00054A9D">
        <w:rPr>
          <w:rFonts w:ascii="Arial" w:hAnsi="Arial" w:cs="Arial"/>
          <w:lang/>
        </w:rPr>
        <w:t>.</w:t>
      </w:r>
    </w:p>
    <w:p w:rsidR="002C44D1" w:rsidRPr="00054A9D" w:rsidRDefault="002C44D1" w:rsidP="00C901DD">
      <w:pPr>
        <w:rPr>
          <w:rFonts w:ascii="Arial" w:hAnsi="Arial" w:cs="Arial"/>
          <w:lang w:eastAsia="en-US"/>
        </w:rPr>
      </w:pPr>
    </w:p>
    <w:p w:rsidR="0057733F" w:rsidRPr="00054A9D" w:rsidRDefault="0057733F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39 </w:t>
      </w:r>
      <w:r w:rsidRPr="00054A9D">
        <w:rPr>
          <w:rFonts w:ascii="Arial" w:hAnsi="Arial" w:cs="Arial"/>
          <w:b/>
          <w:color w:val="000000"/>
          <w:lang/>
        </w:rPr>
        <w:t>OŠ U ORLJI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Korita, Orlja i Trnovice. </w:t>
      </w:r>
    </w:p>
    <w:p w:rsidR="0057733F" w:rsidRPr="00054A9D" w:rsidRDefault="0057733F" w:rsidP="0057733F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 xml:space="preserve">Orlja </w:t>
      </w:r>
      <w:r w:rsidRPr="00054A9D">
        <w:rPr>
          <w:rFonts w:ascii="Arial" w:hAnsi="Arial" w:cs="Arial"/>
          <w:lang/>
        </w:rPr>
        <w:t>bb.</w:t>
      </w:r>
    </w:p>
    <w:p w:rsidR="0057733F" w:rsidRPr="00054A9D" w:rsidRDefault="0057733F" w:rsidP="00C901DD">
      <w:pPr>
        <w:rPr>
          <w:rFonts w:ascii="Arial" w:hAnsi="Arial" w:cs="Arial"/>
          <w:lang w:eastAsia="en-US"/>
        </w:rPr>
      </w:pPr>
    </w:p>
    <w:p w:rsidR="00DB2DC4" w:rsidRPr="00054A9D" w:rsidRDefault="00DB2DC4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color w:val="000000"/>
          <w:lang/>
        </w:rPr>
        <w:t>40</w:t>
      </w:r>
      <w:r w:rsidRPr="00054A9D">
        <w:rPr>
          <w:rFonts w:ascii="Arial" w:hAnsi="Arial" w:cs="Arial"/>
          <w:color w:val="000000"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>GRADIR MONTENEGRO-BIVŠA "ŠUPLJA STIJENA"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>Crnci, Gradac i Podosoje</w:t>
      </w:r>
      <w:r w:rsidRPr="00054A9D">
        <w:rPr>
          <w:rFonts w:ascii="Arial" w:hAnsi="Arial" w:cs="Arial"/>
          <w:lang/>
        </w:rPr>
        <w:t>.</w:t>
      </w:r>
    </w:p>
    <w:p w:rsidR="00DB2DC4" w:rsidRPr="00054A9D" w:rsidRDefault="00DB2DC4" w:rsidP="009C19A4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972E93" w:rsidRPr="00054A9D">
        <w:rPr>
          <w:rFonts w:ascii="Arial" w:hAnsi="Arial" w:cs="Arial"/>
          <w:lang/>
        </w:rPr>
        <w:t xml:space="preserve">Gradir Montenegro </w:t>
      </w:r>
      <w:r w:rsidRPr="00054A9D">
        <w:rPr>
          <w:rFonts w:ascii="Arial" w:hAnsi="Arial" w:cs="Arial"/>
          <w:lang/>
        </w:rPr>
        <w:t xml:space="preserve">na adresi </w:t>
      </w:r>
      <w:r w:rsidR="009C19A4" w:rsidRPr="00054A9D">
        <w:rPr>
          <w:rFonts w:ascii="Arial" w:hAnsi="Arial" w:cs="Arial"/>
          <w:lang/>
        </w:rPr>
        <w:t xml:space="preserve">Gradac </w:t>
      </w:r>
      <w:r w:rsidRPr="00054A9D">
        <w:rPr>
          <w:rFonts w:ascii="Arial" w:hAnsi="Arial" w:cs="Arial"/>
          <w:lang/>
        </w:rPr>
        <w:t>bb.</w:t>
      </w:r>
    </w:p>
    <w:p w:rsidR="003E388F" w:rsidRPr="00054A9D" w:rsidRDefault="003E388F" w:rsidP="00472019">
      <w:pPr>
        <w:jc w:val="both"/>
        <w:rPr>
          <w:rFonts w:ascii="Arial" w:hAnsi="Arial" w:cs="Arial"/>
          <w:b/>
          <w:bCs/>
          <w:lang/>
        </w:rPr>
      </w:pPr>
    </w:p>
    <w:p w:rsidR="00673D55" w:rsidRPr="00054A9D" w:rsidRDefault="00673D55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41</w:t>
      </w:r>
      <w:r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 xml:space="preserve">PRODAVNICA ZZ </w:t>
      </w:r>
      <w:r w:rsidR="00755F5F">
        <w:rPr>
          <w:rFonts w:ascii="Arial" w:hAnsi="Arial" w:cs="Arial"/>
          <w:b/>
          <w:color w:val="000000"/>
          <w:lang/>
        </w:rPr>
        <w:t>„</w:t>
      </w:r>
      <w:r w:rsidRPr="00054A9D">
        <w:rPr>
          <w:rFonts w:ascii="Arial" w:hAnsi="Arial" w:cs="Arial"/>
          <w:b/>
          <w:color w:val="000000"/>
          <w:lang/>
        </w:rPr>
        <w:t>GRADAC</w:t>
      </w:r>
      <w:r w:rsidR="00755F5F">
        <w:rPr>
          <w:rFonts w:ascii="Arial" w:hAnsi="Arial" w:cs="Arial"/>
          <w:b/>
          <w:color w:val="000000"/>
          <w:lang/>
        </w:rPr>
        <w:t>“ - VRBA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>Bijedići, Cerovci, Leovo Brdo, Lokvice, Meljak, Popov Do, Šljuke, Vrba i Zahum</w:t>
      </w:r>
      <w:r w:rsidRPr="00054A9D">
        <w:rPr>
          <w:rFonts w:ascii="Arial" w:hAnsi="Arial" w:cs="Arial"/>
          <w:lang/>
        </w:rPr>
        <w:t>.</w:t>
      </w:r>
    </w:p>
    <w:p w:rsidR="00673D55" w:rsidRPr="00054A9D" w:rsidRDefault="00673D55" w:rsidP="00673D55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prodavnice</w:t>
      </w:r>
      <w:r w:rsidRPr="00054A9D">
        <w:rPr>
          <w:rFonts w:ascii="Arial" w:hAnsi="Arial" w:cs="Arial"/>
          <w:b/>
          <w:lang/>
        </w:rPr>
        <w:t xml:space="preserve"> </w:t>
      </w:r>
      <w:r w:rsidR="00322FB1" w:rsidRPr="00054A9D">
        <w:rPr>
          <w:rFonts w:ascii="Arial" w:hAnsi="Arial" w:cs="Arial"/>
          <w:lang/>
        </w:rPr>
        <w:t>ZZ Gradac</w:t>
      </w:r>
      <w:r w:rsidRPr="00054A9D">
        <w:rPr>
          <w:rFonts w:ascii="Arial" w:hAnsi="Arial" w:cs="Arial"/>
          <w:lang/>
        </w:rPr>
        <w:t xml:space="preserve"> na adresi </w:t>
      </w:r>
      <w:r w:rsidR="00322FB1" w:rsidRPr="00054A9D">
        <w:rPr>
          <w:rFonts w:ascii="Arial" w:hAnsi="Arial" w:cs="Arial"/>
          <w:lang/>
        </w:rPr>
        <w:t xml:space="preserve">Vrba </w:t>
      </w:r>
      <w:r w:rsidRPr="00054A9D">
        <w:rPr>
          <w:rFonts w:ascii="Arial" w:hAnsi="Arial" w:cs="Arial"/>
          <w:lang/>
        </w:rPr>
        <w:t>bb.</w:t>
      </w:r>
    </w:p>
    <w:p w:rsidR="00673D55" w:rsidRPr="00054A9D" w:rsidRDefault="00673D55" w:rsidP="00472019">
      <w:pPr>
        <w:jc w:val="both"/>
        <w:rPr>
          <w:rFonts w:ascii="Arial" w:hAnsi="Arial" w:cs="Arial"/>
          <w:b/>
          <w:bCs/>
          <w:lang/>
        </w:rPr>
      </w:pPr>
    </w:p>
    <w:p w:rsidR="008F1BE3" w:rsidRPr="00054A9D" w:rsidRDefault="008F1BE3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42 </w:t>
      </w:r>
      <w:r w:rsidRPr="00054A9D">
        <w:rPr>
          <w:rFonts w:ascii="Arial" w:hAnsi="Arial" w:cs="Arial"/>
          <w:b/>
          <w:lang/>
        </w:rPr>
        <w:t>OŠ U ŠULIMA</w:t>
      </w:r>
      <w:r w:rsidRPr="00054A9D">
        <w:rPr>
          <w:rFonts w:ascii="Arial" w:hAnsi="Arial" w:cs="Arial"/>
          <w:lang/>
        </w:rPr>
        <w:t xml:space="preserve">, na kome će glasati birači sa prebivalištem na adresi Šula. </w:t>
      </w:r>
    </w:p>
    <w:p w:rsidR="008F1BE3" w:rsidRPr="00054A9D" w:rsidRDefault="008F1BE3" w:rsidP="008F1BE3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Osnovne škole </w:t>
      </w:r>
      <w:r w:rsidR="00972E93" w:rsidRPr="00054A9D">
        <w:rPr>
          <w:rFonts w:ascii="Arial" w:hAnsi="Arial" w:cs="Arial"/>
          <w:lang/>
        </w:rPr>
        <w:t xml:space="preserve"> ’’Vladimir Rolović’’ </w:t>
      </w:r>
      <w:r w:rsidRPr="00054A9D">
        <w:rPr>
          <w:rFonts w:ascii="Arial" w:hAnsi="Arial" w:cs="Arial"/>
          <w:lang/>
        </w:rPr>
        <w:t>na adresi Šula bb.</w:t>
      </w:r>
    </w:p>
    <w:p w:rsidR="008F1BE3" w:rsidRPr="00054A9D" w:rsidRDefault="008F1BE3" w:rsidP="00472019">
      <w:pPr>
        <w:jc w:val="both"/>
        <w:rPr>
          <w:rFonts w:ascii="Arial" w:hAnsi="Arial" w:cs="Arial"/>
          <w:b/>
          <w:bCs/>
          <w:lang/>
        </w:rPr>
      </w:pPr>
    </w:p>
    <w:p w:rsidR="008F1BE3" w:rsidRPr="00054A9D" w:rsidRDefault="008F1BE3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43 </w:t>
      </w:r>
      <w:r w:rsidRPr="00054A9D">
        <w:rPr>
          <w:rFonts w:ascii="Arial" w:hAnsi="Arial" w:cs="Arial"/>
          <w:b/>
          <w:color w:val="000000"/>
          <w:lang/>
        </w:rPr>
        <w:t>OŠ U NANGAMA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Jabučno, Mrčevo, Nange, Poros i Pračica. </w:t>
      </w:r>
    </w:p>
    <w:p w:rsidR="008F1BE3" w:rsidRPr="00054A9D" w:rsidRDefault="008F1BE3" w:rsidP="008F1BE3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Nange</w:t>
      </w:r>
      <w:r w:rsidRPr="00054A9D">
        <w:rPr>
          <w:rFonts w:ascii="Arial" w:hAnsi="Arial" w:cs="Arial"/>
          <w:lang/>
        </w:rPr>
        <w:t xml:space="preserve"> bb.</w:t>
      </w:r>
    </w:p>
    <w:p w:rsidR="008F1BE3" w:rsidRPr="00054A9D" w:rsidRDefault="008F1BE3" w:rsidP="00472019">
      <w:pPr>
        <w:jc w:val="both"/>
        <w:rPr>
          <w:rFonts w:ascii="Arial" w:hAnsi="Arial" w:cs="Arial"/>
          <w:b/>
          <w:bCs/>
          <w:lang/>
        </w:rPr>
      </w:pPr>
    </w:p>
    <w:p w:rsidR="000428C6" w:rsidRPr="00054A9D" w:rsidRDefault="000428C6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44 </w:t>
      </w:r>
      <w:r w:rsidRPr="00054A9D">
        <w:rPr>
          <w:rFonts w:ascii="Arial" w:hAnsi="Arial" w:cs="Arial"/>
          <w:b/>
          <w:color w:val="000000"/>
          <w:lang/>
        </w:rPr>
        <w:t>OŠ U ČESTINU</w:t>
      </w:r>
      <w:r w:rsidRPr="00054A9D">
        <w:rPr>
          <w:rFonts w:ascii="Arial" w:hAnsi="Arial" w:cs="Arial"/>
          <w:lang/>
        </w:rPr>
        <w:t xml:space="preserve">, na kome će glasati birači sa prebivalištem na adresi </w:t>
      </w:r>
      <w:r w:rsidRPr="00054A9D">
        <w:rPr>
          <w:rFonts w:ascii="Arial" w:hAnsi="Arial" w:cs="Arial"/>
          <w:color w:val="000000"/>
          <w:lang/>
        </w:rPr>
        <w:t xml:space="preserve">Čestin. </w:t>
      </w:r>
    </w:p>
    <w:p w:rsidR="000428C6" w:rsidRPr="00054A9D" w:rsidRDefault="000428C6" w:rsidP="000428C6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Čestin</w:t>
      </w:r>
      <w:r w:rsidRPr="00054A9D">
        <w:rPr>
          <w:rFonts w:ascii="Arial" w:hAnsi="Arial" w:cs="Arial"/>
          <w:lang/>
        </w:rPr>
        <w:t xml:space="preserve"> bb.</w:t>
      </w:r>
    </w:p>
    <w:p w:rsidR="000428C6" w:rsidRPr="00054A9D" w:rsidRDefault="000428C6" w:rsidP="00472019">
      <w:pPr>
        <w:jc w:val="both"/>
        <w:rPr>
          <w:rFonts w:ascii="Arial" w:hAnsi="Arial" w:cs="Arial"/>
          <w:b/>
          <w:bCs/>
          <w:lang/>
        </w:rPr>
      </w:pPr>
    </w:p>
    <w:p w:rsidR="000428C6" w:rsidRPr="00054A9D" w:rsidRDefault="000428C6" w:rsidP="00586BF4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45 </w:t>
      </w:r>
      <w:r w:rsidRPr="00054A9D">
        <w:rPr>
          <w:rFonts w:ascii="Arial" w:hAnsi="Arial" w:cs="Arial"/>
          <w:b/>
          <w:color w:val="000000"/>
          <w:lang/>
        </w:rPr>
        <w:t xml:space="preserve">KUĆA </w:t>
      </w:r>
      <w:r w:rsidR="002B057B" w:rsidRPr="00054A9D">
        <w:rPr>
          <w:rFonts w:ascii="Arial" w:hAnsi="Arial" w:cs="Arial"/>
          <w:b/>
          <w:color w:val="000000"/>
          <w:lang/>
        </w:rPr>
        <w:t>Đ</w:t>
      </w:r>
      <w:r w:rsidR="00586BF4" w:rsidRPr="00054A9D">
        <w:rPr>
          <w:rFonts w:ascii="Arial" w:hAnsi="Arial" w:cs="Arial"/>
          <w:b/>
          <w:color w:val="000000"/>
          <w:lang/>
        </w:rPr>
        <w:t>UKOVIĆ MANDELIJE</w:t>
      </w:r>
      <w:r w:rsidRPr="00054A9D">
        <w:rPr>
          <w:rFonts w:ascii="Arial" w:hAnsi="Arial" w:cs="Arial"/>
          <w:b/>
          <w:color w:val="000000"/>
          <w:lang/>
        </w:rPr>
        <w:t xml:space="preserve"> U PETINAMA</w:t>
      </w:r>
      <w:r w:rsidRPr="00054A9D">
        <w:rPr>
          <w:rFonts w:ascii="Arial" w:hAnsi="Arial" w:cs="Arial"/>
          <w:lang/>
        </w:rPr>
        <w:t xml:space="preserve">, na kome će glasati birači sa prebivalištem na adresi </w:t>
      </w:r>
      <w:r w:rsidRPr="00054A9D">
        <w:rPr>
          <w:rFonts w:ascii="Arial" w:hAnsi="Arial" w:cs="Arial"/>
          <w:color w:val="000000"/>
          <w:lang/>
        </w:rPr>
        <w:t xml:space="preserve">Petine. </w:t>
      </w:r>
    </w:p>
    <w:p w:rsidR="000428C6" w:rsidRPr="00054A9D" w:rsidRDefault="000428C6" w:rsidP="00586BF4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0342C8" w:rsidRPr="00054A9D">
        <w:rPr>
          <w:rFonts w:ascii="Arial" w:hAnsi="Arial" w:cs="Arial"/>
          <w:color w:val="000000"/>
          <w:lang/>
        </w:rPr>
        <w:t xml:space="preserve">kuće </w:t>
      </w:r>
      <w:r w:rsidR="00586BF4" w:rsidRPr="00054A9D">
        <w:rPr>
          <w:rFonts w:ascii="Arial" w:hAnsi="Arial" w:cs="Arial"/>
          <w:color w:val="000000"/>
          <w:lang/>
        </w:rPr>
        <w:t xml:space="preserve">Đuković Mandelije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Petine</w:t>
      </w:r>
      <w:r w:rsidRPr="00054A9D">
        <w:rPr>
          <w:rFonts w:ascii="Arial" w:hAnsi="Arial" w:cs="Arial"/>
          <w:lang/>
        </w:rPr>
        <w:t xml:space="preserve"> bb.</w:t>
      </w:r>
    </w:p>
    <w:p w:rsidR="000428C6" w:rsidRPr="00054A9D" w:rsidRDefault="000428C6" w:rsidP="00472019">
      <w:pPr>
        <w:jc w:val="both"/>
        <w:rPr>
          <w:rFonts w:ascii="Arial" w:hAnsi="Arial" w:cs="Arial"/>
          <w:b/>
          <w:bCs/>
          <w:lang/>
        </w:rPr>
      </w:pPr>
    </w:p>
    <w:p w:rsidR="006C63F3" w:rsidRPr="00054A9D" w:rsidRDefault="006C63F3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lastRenderedPageBreak/>
        <w:t xml:space="preserve">Biračko mjesto broj </w:t>
      </w:r>
      <w:r w:rsidRPr="00054A9D">
        <w:rPr>
          <w:rFonts w:ascii="Arial" w:hAnsi="Arial" w:cs="Arial"/>
          <w:b/>
          <w:bCs/>
          <w:lang/>
        </w:rPr>
        <w:t>4</w:t>
      </w:r>
      <w:r w:rsidR="00877314" w:rsidRPr="00054A9D">
        <w:rPr>
          <w:rFonts w:ascii="Arial" w:hAnsi="Arial" w:cs="Arial"/>
          <w:b/>
          <w:bCs/>
          <w:lang/>
        </w:rPr>
        <w:t>6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>OŠ U BOLJANIĆIMA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>Boljanići, Jasike, Klismerine, Kovač, Milakovci, Orevine, Pižur</w:t>
      </w:r>
      <w:r w:rsidR="005B6EB9">
        <w:rPr>
          <w:rFonts w:ascii="Arial" w:hAnsi="Arial" w:cs="Arial"/>
          <w:color w:val="000000"/>
          <w:lang/>
        </w:rPr>
        <w:t>i</w:t>
      </w:r>
      <w:r w:rsidRPr="00054A9D">
        <w:rPr>
          <w:rFonts w:ascii="Arial" w:hAnsi="Arial" w:cs="Arial"/>
          <w:color w:val="000000"/>
          <w:lang/>
        </w:rPr>
        <w:t xml:space="preserve">, Pliješ, Vis i Zaselje. </w:t>
      </w:r>
    </w:p>
    <w:p w:rsidR="006C63F3" w:rsidRPr="00054A9D" w:rsidRDefault="006C63F3" w:rsidP="006C63F3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Boljanići</w:t>
      </w:r>
      <w:r w:rsidRPr="00054A9D">
        <w:rPr>
          <w:rFonts w:ascii="Arial" w:hAnsi="Arial" w:cs="Arial"/>
          <w:lang/>
        </w:rPr>
        <w:t xml:space="preserve"> bb.</w:t>
      </w:r>
    </w:p>
    <w:p w:rsidR="006C63F3" w:rsidRPr="00054A9D" w:rsidRDefault="006C63F3" w:rsidP="00472019">
      <w:pPr>
        <w:jc w:val="both"/>
        <w:rPr>
          <w:rFonts w:ascii="Arial" w:hAnsi="Arial" w:cs="Arial"/>
          <w:b/>
          <w:bCs/>
          <w:lang/>
        </w:rPr>
      </w:pPr>
    </w:p>
    <w:p w:rsidR="00EC079F" w:rsidRPr="00054A9D" w:rsidRDefault="00EC079F" w:rsidP="00F913D2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47 </w:t>
      </w:r>
      <w:r w:rsidRPr="00054A9D">
        <w:rPr>
          <w:rFonts w:ascii="Arial" w:hAnsi="Arial" w:cs="Arial"/>
          <w:b/>
          <w:color w:val="000000"/>
          <w:lang/>
        </w:rPr>
        <w:t>O</w:t>
      </w:r>
      <w:r w:rsidR="00F913D2" w:rsidRPr="00054A9D">
        <w:rPr>
          <w:rFonts w:ascii="Arial" w:hAnsi="Arial" w:cs="Arial"/>
          <w:b/>
          <w:color w:val="000000"/>
          <w:lang/>
        </w:rPr>
        <w:t>BJEKAT KNEŽEVIĆ MILANA</w:t>
      </w:r>
      <w:r w:rsidRPr="00054A9D">
        <w:rPr>
          <w:rFonts w:ascii="Arial" w:hAnsi="Arial" w:cs="Arial"/>
          <w:b/>
          <w:color w:val="000000"/>
          <w:lang/>
        </w:rPr>
        <w:t xml:space="preserve"> U GLISNICI</w:t>
      </w:r>
      <w:r w:rsidRPr="00054A9D">
        <w:rPr>
          <w:rFonts w:ascii="Arial" w:hAnsi="Arial" w:cs="Arial"/>
          <w:lang/>
        </w:rPr>
        <w:t xml:space="preserve">, na kome će glasati birači sa prebivalištem na adresi </w:t>
      </w:r>
      <w:r w:rsidRPr="00054A9D">
        <w:rPr>
          <w:rFonts w:ascii="Arial" w:hAnsi="Arial" w:cs="Arial"/>
          <w:color w:val="000000"/>
          <w:lang/>
        </w:rPr>
        <w:t xml:space="preserve">Glisnica. </w:t>
      </w:r>
    </w:p>
    <w:p w:rsidR="00EC079F" w:rsidRPr="00054A9D" w:rsidRDefault="00EC079F" w:rsidP="00F913D2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F913D2" w:rsidRPr="00054A9D">
        <w:rPr>
          <w:rFonts w:ascii="Arial" w:hAnsi="Arial" w:cs="Arial"/>
          <w:color w:val="000000"/>
          <w:lang/>
        </w:rPr>
        <w:t>objekta Knežević Milana</w:t>
      </w:r>
      <w:r w:rsidRPr="00054A9D">
        <w:rPr>
          <w:rFonts w:ascii="Arial" w:hAnsi="Arial" w:cs="Arial"/>
          <w:color w:val="000000"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Glisnica</w:t>
      </w:r>
      <w:r w:rsidRPr="00054A9D">
        <w:rPr>
          <w:rFonts w:ascii="Arial" w:hAnsi="Arial" w:cs="Arial"/>
          <w:lang/>
        </w:rPr>
        <w:t xml:space="preserve"> bb.</w:t>
      </w:r>
    </w:p>
    <w:p w:rsidR="00EC079F" w:rsidRPr="00054A9D" w:rsidRDefault="00EC079F" w:rsidP="00EC079F">
      <w:pPr>
        <w:jc w:val="both"/>
        <w:rPr>
          <w:rFonts w:ascii="Arial" w:hAnsi="Arial" w:cs="Arial"/>
          <w:b/>
          <w:bCs/>
          <w:lang/>
        </w:rPr>
      </w:pPr>
    </w:p>
    <w:p w:rsidR="00EC079F" w:rsidRPr="00054A9D" w:rsidRDefault="00EC079F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48 </w:t>
      </w:r>
      <w:r w:rsidRPr="00054A9D">
        <w:rPr>
          <w:rFonts w:ascii="Arial" w:hAnsi="Arial" w:cs="Arial"/>
          <w:b/>
          <w:color w:val="000000"/>
          <w:lang/>
        </w:rPr>
        <w:t>OŠ U RA</w:t>
      </w:r>
      <w:r w:rsidR="006B6E5C" w:rsidRPr="00054A9D">
        <w:rPr>
          <w:rFonts w:ascii="Arial" w:hAnsi="Arial" w:cs="Arial"/>
          <w:b/>
          <w:color w:val="000000"/>
          <w:lang/>
        </w:rPr>
        <w:t>Đ</w:t>
      </w:r>
      <w:r w:rsidRPr="00054A9D">
        <w:rPr>
          <w:rFonts w:ascii="Arial" w:hAnsi="Arial" w:cs="Arial"/>
          <w:b/>
          <w:color w:val="000000"/>
          <w:lang/>
        </w:rPr>
        <w:t>EVIĆIMA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Crno brdo, Dublje, Jabuka, Jagodni Do, Kotorac, Mironići, Rađevići i Vojtina. </w:t>
      </w:r>
    </w:p>
    <w:p w:rsidR="00EC079F" w:rsidRPr="00054A9D" w:rsidRDefault="00EC079F" w:rsidP="00B109D0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Osnovne škole na adresi </w:t>
      </w:r>
      <w:r w:rsidR="00B109D0" w:rsidRPr="00054A9D">
        <w:rPr>
          <w:rFonts w:ascii="Arial" w:hAnsi="Arial" w:cs="Arial"/>
          <w:lang/>
        </w:rPr>
        <w:t xml:space="preserve">Rađevići </w:t>
      </w:r>
      <w:r w:rsidRPr="00054A9D">
        <w:rPr>
          <w:rFonts w:ascii="Arial" w:hAnsi="Arial" w:cs="Arial"/>
          <w:lang/>
        </w:rPr>
        <w:t>bb.</w:t>
      </w:r>
    </w:p>
    <w:p w:rsidR="00EC079F" w:rsidRPr="00054A9D" w:rsidRDefault="00EC079F" w:rsidP="00472019">
      <w:pPr>
        <w:jc w:val="both"/>
        <w:rPr>
          <w:rFonts w:ascii="Arial" w:hAnsi="Arial" w:cs="Arial"/>
          <w:b/>
          <w:bCs/>
          <w:lang/>
        </w:rPr>
      </w:pPr>
    </w:p>
    <w:p w:rsidR="000342C8" w:rsidRPr="00054A9D" w:rsidRDefault="000342C8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="00EE5126" w:rsidRPr="00054A9D">
        <w:rPr>
          <w:rFonts w:ascii="Arial" w:hAnsi="Arial" w:cs="Arial"/>
          <w:b/>
          <w:bCs/>
          <w:lang/>
        </w:rPr>
        <w:t>49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lang/>
        </w:rPr>
        <w:t xml:space="preserve">KUĆA MILETIĆ MILORADA U </w:t>
      </w:r>
      <w:r w:rsidR="0021354A" w:rsidRPr="00054A9D">
        <w:rPr>
          <w:rFonts w:ascii="Arial" w:hAnsi="Arial" w:cs="Arial"/>
          <w:b/>
          <w:lang/>
        </w:rPr>
        <w:t>Đ</w:t>
      </w:r>
      <w:r w:rsidRPr="00054A9D">
        <w:rPr>
          <w:rFonts w:ascii="Arial" w:hAnsi="Arial" w:cs="Arial"/>
          <w:b/>
          <w:lang/>
        </w:rPr>
        <w:t>ULIMA</w:t>
      </w:r>
      <w:r w:rsidRPr="00054A9D">
        <w:rPr>
          <w:rFonts w:ascii="Arial" w:hAnsi="Arial" w:cs="Arial"/>
          <w:lang/>
        </w:rPr>
        <w:t>, na kome će glasati birači koji imaju sledeće adrese prebivališta: Đuli, Klapusi, Kukavice i Prehari.</w:t>
      </w:r>
    </w:p>
    <w:p w:rsidR="000342C8" w:rsidRPr="00054A9D" w:rsidRDefault="000342C8" w:rsidP="000E3E7C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kuće Miletić</w:t>
      </w:r>
      <w:r w:rsidRPr="00054A9D">
        <w:rPr>
          <w:rFonts w:ascii="Arial" w:hAnsi="Arial" w:cs="Arial"/>
          <w:b/>
          <w:lang/>
        </w:rPr>
        <w:t xml:space="preserve"> </w:t>
      </w:r>
      <w:r w:rsidRPr="00054A9D">
        <w:rPr>
          <w:rFonts w:ascii="Arial" w:hAnsi="Arial" w:cs="Arial"/>
          <w:lang/>
        </w:rPr>
        <w:t>Milorada</w:t>
      </w:r>
      <w:r w:rsidRPr="00054A9D">
        <w:rPr>
          <w:rFonts w:ascii="Arial" w:hAnsi="Arial" w:cs="Arial"/>
          <w:b/>
          <w:lang/>
        </w:rPr>
        <w:t xml:space="preserve"> </w:t>
      </w:r>
      <w:r w:rsidR="00515CC5" w:rsidRPr="00054A9D">
        <w:rPr>
          <w:rFonts w:ascii="Arial" w:hAnsi="Arial" w:cs="Arial"/>
          <w:b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="000E3E7C" w:rsidRPr="00054A9D">
        <w:rPr>
          <w:rFonts w:ascii="Arial" w:hAnsi="Arial" w:cs="Arial"/>
          <w:bCs/>
          <w:lang/>
        </w:rPr>
        <w:t>Đuli</w:t>
      </w:r>
      <w:r w:rsidRPr="00054A9D">
        <w:rPr>
          <w:rFonts w:ascii="Arial" w:hAnsi="Arial" w:cs="Arial"/>
          <w:lang/>
        </w:rPr>
        <w:t xml:space="preserve"> bb.</w:t>
      </w:r>
    </w:p>
    <w:p w:rsidR="000342C8" w:rsidRPr="00054A9D" w:rsidRDefault="000342C8" w:rsidP="00472019">
      <w:pPr>
        <w:jc w:val="both"/>
        <w:rPr>
          <w:rFonts w:ascii="Arial" w:hAnsi="Arial" w:cs="Arial"/>
          <w:b/>
          <w:bCs/>
          <w:lang/>
        </w:rPr>
      </w:pPr>
    </w:p>
    <w:p w:rsidR="00EE5126" w:rsidRPr="00054A9D" w:rsidRDefault="00EE5126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50 </w:t>
      </w:r>
      <w:r w:rsidRPr="00054A9D">
        <w:rPr>
          <w:rFonts w:ascii="Arial" w:hAnsi="Arial" w:cs="Arial"/>
          <w:b/>
          <w:color w:val="000000"/>
          <w:lang/>
        </w:rPr>
        <w:t>OŠ U POTKOVAČU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Bajovina, Brekinja, Čitluk, Dubac, Đurovići, Potkovač, Raišići i Zorlovići. </w:t>
      </w:r>
    </w:p>
    <w:p w:rsidR="00EE5126" w:rsidRPr="00054A9D" w:rsidRDefault="00EE5126" w:rsidP="00EE5126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="00950DCA" w:rsidRPr="00054A9D">
        <w:rPr>
          <w:rFonts w:ascii="Arial" w:hAnsi="Arial" w:cs="Arial"/>
          <w:color w:val="000000"/>
          <w:lang/>
        </w:rPr>
        <w:t>Potkovač</w:t>
      </w:r>
      <w:r w:rsidR="00950DCA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>bb.</w:t>
      </w:r>
    </w:p>
    <w:p w:rsidR="00EE5126" w:rsidRPr="00054A9D" w:rsidRDefault="00EE5126" w:rsidP="00472019">
      <w:pPr>
        <w:jc w:val="both"/>
        <w:rPr>
          <w:rFonts w:ascii="Arial" w:hAnsi="Arial" w:cs="Arial"/>
          <w:b/>
          <w:bCs/>
          <w:lang/>
        </w:rPr>
      </w:pPr>
    </w:p>
    <w:p w:rsidR="009F1319" w:rsidRPr="00054A9D" w:rsidRDefault="009F1319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51 </w:t>
      </w:r>
      <w:r w:rsidRPr="00054A9D">
        <w:rPr>
          <w:rFonts w:ascii="Arial" w:hAnsi="Arial" w:cs="Arial"/>
          <w:b/>
          <w:color w:val="000000"/>
          <w:lang/>
        </w:rPr>
        <w:t>OŠ U STRAHOVOM DOLU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Bjeloševina, Kosovi, Plakala, Prošće, Puzići i Strahov Do. </w:t>
      </w:r>
    </w:p>
    <w:p w:rsidR="009F1319" w:rsidRPr="00054A9D" w:rsidRDefault="009F1319" w:rsidP="009F1319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Strahov Do</w:t>
      </w:r>
      <w:r w:rsidRPr="00054A9D">
        <w:rPr>
          <w:rFonts w:ascii="Arial" w:hAnsi="Arial" w:cs="Arial"/>
          <w:lang/>
        </w:rPr>
        <w:t xml:space="preserve"> bb.</w:t>
      </w:r>
    </w:p>
    <w:p w:rsidR="00EE5126" w:rsidRPr="00054A9D" w:rsidRDefault="00EE5126" w:rsidP="00472019">
      <w:pPr>
        <w:jc w:val="both"/>
        <w:rPr>
          <w:rFonts w:ascii="Arial" w:hAnsi="Arial" w:cs="Arial"/>
          <w:b/>
          <w:bCs/>
          <w:lang/>
        </w:rPr>
      </w:pPr>
    </w:p>
    <w:p w:rsidR="00825C49" w:rsidRPr="00054A9D" w:rsidRDefault="00825C49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52 </w:t>
      </w:r>
      <w:r w:rsidRPr="00054A9D">
        <w:rPr>
          <w:rFonts w:ascii="Arial" w:hAnsi="Arial" w:cs="Arial"/>
          <w:b/>
          <w:color w:val="000000"/>
          <w:lang/>
        </w:rPr>
        <w:t>OŠ U POBLAĆU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Dubrava i Poblaće. </w:t>
      </w:r>
    </w:p>
    <w:p w:rsidR="00825C49" w:rsidRPr="00054A9D" w:rsidRDefault="00825C49" w:rsidP="00825C49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Poblaće</w:t>
      </w:r>
      <w:r w:rsidRPr="00054A9D">
        <w:rPr>
          <w:rFonts w:ascii="Arial" w:hAnsi="Arial" w:cs="Arial"/>
          <w:lang/>
        </w:rPr>
        <w:t xml:space="preserve"> bb.</w:t>
      </w:r>
    </w:p>
    <w:p w:rsidR="00825C49" w:rsidRPr="00054A9D" w:rsidRDefault="00825C49" w:rsidP="00472019">
      <w:pPr>
        <w:jc w:val="both"/>
        <w:rPr>
          <w:rFonts w:ascii="Arial" w:hAnsi="Arial" w:cs="Arial"/>
          <w:b/>
          <w:bCs/>
          <w:lang/>
        </w:rPr>
      </w:pPr>
    </w:p>
    <w:p w:rsidR="00825C49" w:rsidRPr="00054A9D" w:rsidRDefault="00825C49" w:rsidP="00DC557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5</w:t>
      </w:r>
      <w:r w:rsidR="000E441B" w:rsidRPr="00054A9D">
        <w:rPr>
          <w:rFonts w:ascii="Arial" w:hAnsi="Arial" w:cs="Arial"/>
          <w:b/>
          <w:bCs/>
          <w:lang/>
        </w:rPr>
        <w:t>3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lang/>
        </w:rPr>
        <w:t xml:space="preserve">OŠ U </w:t>
      </w:r>
      <w:r w:rsidR="006D6C9C" w:rsidRPr="00054A9D">
        <w:rPr>
          <w:rFonts w:ascii="Arial" w:hAnsi="Arial" w:cs="Arial"/>
          <w:b/>
          <w:lang/>
        </w:rPr>
        <w:t>PRISOJU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6D6C9C" w:rsidRPr="00054A9D">
        <w:rPr>
          <w:rFonts w:ascii="Arial" w:hAnsi="Arial" w:cs="Arial"/>
          <w:lang/>
        </w:rPr>
        <w:t>Adžovina, Burići, Metaljka i Prisoje</w:t>
      </w:r>
      <w:r w:rsidRPr="00054A9D">
        <w:rPr>
          <w:rFonts w:ascii="Arial" w:hAnsi="Arial" w:cs="Arial"/>
          <w:lang/>
        </w:rPr>
        <w:t xml:space="preserve">. </w:t>
      </w:r>
    </w:p>
    <w:p w:rsidR="00825C49" w:rsidRPr="00054A9D" w:rsidRDefault="00825C49" w:rsidP="00825C49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Osnovne škole na adresi </w:t>
      </w:r>
      <w:r w:rsidR="006D6C9C" w:rsidRPr="00054A9D">
        <w:rPr>
          <w:rFonts w:ascii="Arial" w:hAnsi="Arial" w:cs="Arial"/>
          <w:lang/>
        </w:rPr>
        <w:t xml:space="preserve">Prisoje </w:t>
      </w:r>
      <w:r w:rsidRPr="00054A9D">
        <w:rPr>
          <w:rFonts w:ascii="Arial" w:hAnsi="Arial" w:cs="Arial"/>
          <w:lang/>
        </w:rPr>
        <w:t>bb.</w:t>
      </w:r>
    </w:p>
    <w:p w:rsidR="00825C49" w:rsidRPr="00054A9D" w:rsidRDefault="00825C49" w:rsidP="00472019">
      <w:pPr>
        <w:jc w:val="both"/>
        <w:rPr>
          <w:rFonts w:ascii="Arial" w:hAnsi="Arial" w:cs="Arial"/>
          <w:b/>
          <w:bCs/>
          <w:lang/>
        </w:rPr>
      </w:pPr>
    </w:p>
    <w:p w:rsidR="00507D95" w:rsidRPr="00054A9D" w:rsidRDefault="00507D95" w:rsidP="00B707A5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54 </w:t>
      </w:r>
      <w:r w:rsidRPr="00054A9D">
        <w:rPr>
          <w:rFonts w:ascii="Arial" w:hAnsi="Arial" w:cs="Arial"/>
          <w:b/>
          <w:lang/>
        </w:rPr>
        <w:t>OŠ U KOVAČEVIĆIMA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A006CE" w:rsidRPr="00054A9D">
        <w:rPr>
          <w:rFonts w:ascii="Arial" w:hAnsi="Arial" w:cs="Arial"/>
          <w:lang/>
        </w:rPr>
        <w:t xml:space="preserve">Bunjičići, </w:t>
      </w:r>
      <w:r w:rsidRPr="00054A9D">
        <w:rPr>
          <w:rFonts w:ascii="Arial" w:hAnsi="Arial" w:cs="Arial"/>
          <w:lang/>
        </w:rPr>
        <w:t>Borišići, Kovačevići, Kržava</w:t>
      </w:r>
      <w:r w:rsidR="00B707A5" w:rsidRPr="00054A9D">
        <w:rPr>
          <w:rFonts w:ascii="Arial" w:hAnsi="Arial" w:cs="Arial"/>
          <w:lang/>
        </w:rPr>
        <w:t>, Marinac, Bukovica</w:t>
      </w:r>
      <w:r w:rsidRPr="00054A9D">
        <w:rPr>
          <w:rFonts w:ascii="Arial" w:hAnsi="Arial" w:cs="Arial"/>
          <w:lang/>
        </w:rPr>
        <w:t xml:space="preserve"> i Tatarovina. </w:t>
      </w:r>
    </w:p>
    <w:p w:rsidR="00507D95" w:rsidRPr="00054A9D" w:rsidRDefault="00507D95" w:rsidP="009E19BE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Osnovne škole </w:t>
      </w:r>
      <w:r w:rsidR="009E19BE" w:rsidRPr="00054A9D">
        <w:rPr>
          <w:rFonts w:ascii="Arial" w:hAnsi="Arial" w:cs="Arial"/>
          <w:lang/>
        </w:rPr>
        <w:t xml:space="preserve"> na adresi</w:t>
      </w:r>
      <w:r w:rsidR="00A006CE" w:rsidRPr="00054A9D">
        <w:rPr>
          <w:rFonts w:ascii="Arial" w:hAnsi="Arial" w:cs="Arial"/>
          <w:lang/>
        </w:rPr>
        <w:t xml:space="preserve"> Kovačevići </w:t>
      </w:r>
      <w:r w:rsidRPr="00054A9D">
        <w:rPr>
          <w:rFonts w:ascii="Arial" w:hAnsi="Arial" w:cs="Arial"/>
          <w:lang/>
        </w:rPr>
        <w:t>bb.</w:t>
      </w:r>
    </w:p>
    <w:p w:rsidR="00507D95" w:rsidRPr="00054A9D" w:rsidRDefault="00507D95" w:rsidP="00472019">
      <w:pPr>
        <w:jc w:val="both"/>
        <w:rPr>
          <w:rFonts w:ascii="Arial" w:hAnsi="Arial" w:cs="Arial"/>
          <w:b/>
          <w:bCs/>
          <w:lang/>
        </w:rPr>
      </w:pPr>
    </w:p>
    <w:p w:rsidR="00CA32AB" w:rsidRPr="00054A9D" w:rsidRDefault="00CA32AB" w:rsidP="000E777C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55 </w:t>
      </w:r>
      <w:r w:rsidR="0028094A" w:rsidRPr="00054A9D">
        <w:rPr>
          <w:rFonts w:ascii="Arial" w:hAnsi="Arial" w:cs="Arial"/>
          <w:b/>
          <w:bCs/>
          <w:lang/>
        </w:rPr>
        <w:t xml:space="preserve">KUĆA </w:t>
      </w:r>
      <w:r w:rsidRPr="00054A9D">
        <w:rPr>
          <w:rFonts w:ascii="Arial" w:hAnsi="Arial" w:cs="Arial"/>
          <w:b/>
          <w:color w:val="000000"/>
          <w:lang/>
        </w:rPr>
        <w:t>DANILOVIĆ SLAVKE U KR</w:t>
      </w:r>
      <w:r w:rsidR="000E777C" w:rsidRPr="00054A9D">
        <w:rPr>
          <w:rFonts w:ascii="Arial" w:hAnsi="Arial" w:cs="Arial"/>
          <w:b/>
          <w:color w:val="000000"/>
          <w:lang/>
        </w:rPr>
        <w:t>Ć</w:t>
      </w:r>
      <w:r w:rsidRPr="00054A9D">
        <w:rPr>
          <w:rFonts w:ascii="Arial" w:hAnsi="Arial" w:cs="Arial"/>
          <w:b/>
          <w:color w:val="000000"/>
          <w:lang/>
        </w:rPr>
        <w:t>EVINAMA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>Bunguri, Duž</w:t>
      </w:r>
      <w:r w:rsidR="002320C3" w:rsidRPr="00054A9D">
        <w:rPr>
          <w:rFonts w:ascii="Arial" w:hAnsi="Arial" w:cs="Arial"/>
          <w:color w:val="000000"/>
          <w:lang/>
        </w:rPr>
        <w:t>ice, Kava, Krćevine,</w:t>
      </w:r>
      <w:r w:rsidRPr="00054A9D">
        <w:rPr>
          <w:rFonts w:ascii="Arial" w:hAnsi="Arial" w:cs="Arial"/>
          <w:color w:val="000000"/>
          <w:lang/>
        </w:rPr>
        <w:t xml:space="preserve"> Kruševci</w:t>
      </w:r>
      <w:r w:rsidR="000E777C" w:rsidRPr="00054A9D">
        <w:rPr>
          <w:rFonts w:ascii="Arial" w:hAnsi="Arial" w:cs="Arial"/>
          <w:color w:val="000000"/>
          <w:lang/>
        </w:rPr>
        <w:t>,</w:t>
      </w:r>
      <w:r w:rsidR="002320C3" w:rsidRPr="00054A9D">
        <w:rPr>
          <w:rFonts w:ascii="Arial" w:hAnsi="Arial" w:cs="Arial"/>
          <w:color w:val="000000"/>
          <w:lang/>
        </w:rPr>
        <w:t xml:space="preserve"> Zastava</w:t>
      </w:r>
      <w:r w:rsidR="000E777C" w:rsidRPr="00054A9D">
        <w:rPr>
          <w:rFonts w:ascii="Arial" w:hAnsi="Arial" w:cs="Arial"/>
          <w:color w:val="000000"/>
          <w:lang/>
        </w:rPr>
        <w:t>, Ravni i Klakorine</w:t>
      </w:r>
      <w:r w:rsidRPr="00054A9D">
        <w:rPr>
          <w:rFonts w:ascii="Arial" w:hAnsi="Arial" w:cs="Arial"/>
          <w:color w:val="000000"/>
          <w:lang/>
        </w:rPr>
        <w:t>.</w:t>
      </w:r>
    </w:p>
    <w:p w:rsidR="00CA32AB" w:rsidRPr="00054A9D" w:rsidRDefault="00CA32AB" w:rsidP="00CA32AB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kuće </w:t>
      </w:r>
      <w:r w:rsidR="00F80940" w:rsidRPr="00054A9D">
        <w:rPr>
          <w:rFonts w:ascii="Arial" w:hAnsi="Arial" w:cs="Arial"/>
          <w:color w:val="000000"/>
          <w:lang/>
        </w:rPr>
        <w:t>Danilović Slavke</w:t>
      </w:r>
      <w:r w:rsidRPr="00054A9D">
        <w:rPr>
          <w:rFonts w:ascii="Arial" w:hAnsi="Arial" w:cs="Arial"/>
          <w:b/>
          <w:color w:val="000000"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 xml:space="preserve">Krćevine </w:t>
      </w:r>
      <w:r w:rsidRPr="00054A9D">
        <w:rPr>
          <w:rFonts w:ascii="Arial" w:hAnsi="Arial" w:cs="Arial"/>
          <w:lang/>
        </w:rPr>
        <w:t>bb.</w:t>
      </w:r>
    </w:p>
    <w:p w:rsidR="002320C3" w:rsidRPr="00054A9D" w:rsidRDefault="002320C3" w:rsidP="00472019">
      <w:pPr>
        <w:jc w:val="both"/>
        <w:rPr>
          <w:rFonts w:ascii="Arial" w:hAnsi="Arial" w:cs="Arial"/>
          <w:b/>
          <w:bCs/>
          <w:lang/>
        </w:rPr>
      </w:pPr>
    </w:p>
    <w:p w:rsidR="001E0F2A" w:rsidRPr="00054A9D" w:rsidRDefault="001E0F2A" w:rsidP="00D761D1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56 </w:t>
      </w:r>
      <w:r w:rsidR="0028094A" w:rsidRPr="00054A9D">
        <w:rPr>
          <w:rFonts w:ascii="Arial" w:hAnsi="Arial" w:cs="Arial"/>
          <w:b/>
          <w:bCs/>
          <w:lang/>
        </w:rPr>
        <w:t xml:space="preserve">KUĆA </w:t>
      </w:r>
      <w:r w:rsidRPr="00054A9D">
        <w:rPr>
          <w:rFonts w:ascii="Arial" w:hAnsi="Arial" w:cs="Arial"/>
          <w:b/>
          <w:color w:val="000000"/>
          <w:lang/>
        </w:rPr>
        <w:t>DANILOVIĆ GORANA U SREČANJU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>Geuši, Mrčići, Rujevica</w:t>
      </w:r>
      <w:r w:rsidR="00D761D1" w:rsidRPr="00054A9D">
        <w:rPr>
          <w:rFonts w:ascii="Arial" w:hAnsi="Arial" w:cs="Arial"/>
          <w:color w:val="000000"/>
          <w:lang/>
        </w:rPr>
        <w:t>,</w:t>
      </w:r>
      <w:r w:rsidRPr="00054A9D">
        <w:rPr>
          <w:rFonts w:ascii="Arial" w:hAnsi="Arial" w:cs="Arial"/>
          <w:color w:val="000000"/>
          <w:lang/>
        </w:rPr>
        <w:t xml:space="preserve"> Srečanje</w:t>
      </w:r>
      <w:r w:rsidR="00D761D1" w:rsidRPr="00054A9D">
        <w:rPr>
          <w:rFonts w:ascii="Arial" w:hAnsi="Arial" w:cs="Arial"/>
          <w:color w:val="000000"/>
          <w:lang/>
        </w:rPr>
        <w:t xml:space="preserve"> i Hajlovina</w:t>
      </w:r>
      <w:r w:rsidRPr="00054A9D">
        <w:rPr>
          <w:rFonts w:ascii="Arial" w:hAnsi="Arial" w:cs="Arial"/>
          <w:color w:val="000000"/>
          <w:lang/>
        </w:rPr>
        <w:t>.</w:t>
      </w:r>
    </w:p>
    <w:p w:rsidR="001E0F2A" w:rsidRPr="00054A9D" w:rsidRDefault="001E0F2A" w:rsidP="001E0F2A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lastRenderedPageBreak/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kuće </w:t>
      </w:r>
      <w:r w:rsidR="00F80940" w:rsidRPr="00054A9D">
        <w:rPr>
          <w:rFonts w:ascii="Arial" w:hAnsi="Arial" w:cs="Arial"/>
          <w:color w:val="000000"/>
          <w:lang/>
        </w:rPr>
        <w:t>Danilović Gorana</w:t>
      </w:r>
      <w:r w:rsidRPr="00054A9D">
        <w:rPr>
          <w:rFonts w:ascii="Arial" w:hAnsi="Arial" w:cs="Arial"/>
          <w:b/>
          <w:color w:val="000000"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="00F80940" w:rsidRPr="00054A9D">
        <w:rPr>
          <w:rFonts w:ascii="Arial" w:hAnsi="Arial" w:cs="Arial"/>
          <w:color w:val="000000"/>
          <w:lang/>
        </w:rPr>
        <w:t>Srečanje</w:t>
      </w:r>
      <w:r w:rsidR="00F80940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>bb.</w:t>
      </w:r>
    </w:p>
    <w:p w:rsidR="001E0F2A" w:rsidRPr="00054A9D" w:rsidRDefault="001E0F2A" w:rsidP="00472019">
      <w:pPr>
        <w:jc w:val="both"/>
        <w:rPr>
          <w:rFonts w:ascii="Arial" w:hAnsi="Arial" w:cs="Arial"/>
          <w:b/>
          <w:bCs/>
          <w:lang/>
        </w:rPr>
      </w:pPr>
    </w:p>
    <w:p w:rsidR="0028094A" w:rsidRPr="00054A9D" w:rsidRDefault="0028094A" w:rsidP="00AC6A45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57 KUĆA </w:t>
      </w:r>
      <w:r w:rsidR="00F80940" w:rsidRPr="00054A9D">
        <w:rPr>
          <w:rFonts w:ascii="Arial" w:hAnsi="Arial" w:cs="Arial"/>
          <w:b/>
          <w:color w:val="000000"/>
          <w:lang/>
        </w:rPr>
        <w:t>SRNDOVIĆ MILOVANA U PLANJSKOM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1F7918" w:rsidRPr="00054A9D">
        <w:rPr>
          <w:rFonts w:ascii="Arial" w:hAnsi="Arial" w:cs="Arial"/>
          <w:color w:val="000000"/>
          <w:lang/>
        </w:rPr>
        <w:t>Čerjenci,  Madžari, Melje</w:t>
      </w:r>
      <w:r w:rsidR="00AC6A45" w:rsidRPr="00054A9D">
        <w:rPr>
          <w:rFonts w:ascii="Arial" w:hAnsi="Arial" w:cs="Arial"/>
          <w:color w:val="000000"/>
          <w:lang/>
        </w:rPr>
        <w:t>na, Moćevići, Planjsko, Rudići,</w:t>
      </w:r>
      <w:r w:rsidR="001F7918" w:rsidRPr="00054A9D">
        <w:rPr>
          <w:rFonts w:ascii="Arial" w:hAnsi="Arial" w:cs="Arial"/>
          <w:color w:val="000000"/>
          <w:lang/>
        </w:rPr>
        <w:t xml:space="preserve"> Stražica</w:t>
      </w:r>
      <w:r w:rsidR="00AC6A45" w:rsidRPr="00054A9D">
        <w:rPr>
          <w:rFonts w:ascii="Arial" w:hAnsi="Arial" w:cs="Arial"/>
          <w:color w:val="000000"/>
          <w:lang/>
        </w:rPr>
        <w:t xml:space="preserve"> i Vukšići</w:t>
      </w:r>
      <w:r w:rsidRPr="00054A9D">
        <w:rPr>
          <w:rFonts w:ascii="Arial" w:hAnsi="Arial" w:cs="Arial"/>
          <w:color w:val="000000"/>
          <w:lang/>
        </w:rPr>
        <w:t>.</w:t>
      </w:r>
    </w:p>
    <w:p w:rsidR="0028094A" w:rsidRPr="00054A9D" w:rsidRDefault="0028094A" w:rsidP="00AC6A45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kuće </w:t>
      </w:r>
      <w:r w:rsidR="00001DBF" w:rsidRPr="00054A9D">
        <w:rPr>
          <w:rFonts w:ascii="Arial" w:hAnsi="Arial" w:cs="Arial"/>
          <w:color w:val="000000"/>
          <w:lang/>
        </w:rPr>
        <w:t>Srndović Milovana</w:t>
      </w:r>
      <w:r w:rsidRPr="00054A9D">
        <w:rPr>
          <w:rFonts w:ascii="Arial" w:hAnsi="Arial" w:cs="Arial"/>
          <w:b/>
          <w:color w:val="000000"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="00487E45" w:rsidRPr="00054A9D">
        <w:rPr>
          <w:rFonts w:ascii="Arial" w:hAnsi="Arial" w:cs="Arial"/>
          <w:color w:val="000000"/>
          <w:lang/>
        </w:rPr>
        <w:t>Planjsko</w:t>
      </w:r>
      <w:r w:rsidR="00487E45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>bb.</w:t>
      </w:r>
    </w:p>
    <w:p w:rsidR="00AC6A45" w:rsidRPr="00054A9D" w:rsidRDefault="00AC6A45" w:rsidP="0028094A">
      <w:pPr>
        <w:jc w:val="both"/>
        <w:rPr>
          <w:rFonts w:ascii="Arial" w:hAnsi="Arial" w:cs="Arial"/>
          <w:lang/>
        </w:rPr>
      </w:pPr>
    </w:p>
    <w:p w:rsidR="00487E45" w:rsidRPr="00054A9D" w:rsidRDefault="00487E45" w:rsidP="008A58AA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58 </w:t>
      </w:r>
      <w:r w:rsidRPr="00054A9D">
        <w:rPr>
          <w:rFonts w:ascii="Arial" w:hAnsi="Arial" w:cs="Arial"/>
          <w:b/>
          <w:color w:val="000000"/>
          <w:lang/>
        </w:rPr>
        <w:t>OŠ U BRDIMA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F704E8" w:rsidRPr="00054A9D">
        <w:rPr>
          <w:rFonts w:ascii="Arial" w:hAnsi="Arial" w:cs="Arial"/>
          <w:color w:val="000000"/>
          <w:lang/>
        </w:rPr>
        <w:t>Brda, Čardak, Karaula, Piperi, Podkamen, Potpal, Selišta i Tirovina</w:t>
      </w:r>
      <w:r w:rsidRPr="00054A9D">
        <w:rPr>
          <w:rFonts w:ascii="Arial" w:hAnsi="Arial" w:cs="Arial"/>
          <w:color w:val="000000"/>
          <w:lang/>
        </w:rPr>
        <w:t xml:space="preserve">. </w:t>
      </w:r>
    </w:p>
    <w:p w:rsidR="00487E45" w:rsidRPr="00054A9D" w:rsidRDefault="00487E45" w:rsidP="00487E45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="00F704E8" w:rsidRPr="00054A9D">
        <w:rPr>
          <w:rFonts w:ascii="Arial" w:hAnsi="Arial" w:cs="Arial"/>
          <w:color w:val="000000"/>
          <w:lang/>
        </w:rPr>
        <w:t>Brda</w:t>
      </w:r>
      <w:r w:rsidR="00F704E8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>bb.</w:t>
      </w:r>
    </w:p>
    <w:p w:rsidR="00673D55" w:rsidRPr="00054A9D" w:rsidRDefault="00673D55" w:rsidP="00472019">
      <w:pPr>
        <w:jc w:val="both"/>
        <w:rPr>
          <w:rFonts w:ascii="Arial" w:hAnsi="Arial" w:cs="Arial"/>
          <w:b/>
          <w:bCs/>
          <w:lang/>
        </w:rPr>
      </w:pPr>
    </w:p>
    <w:p w:rsidR="00037379" w:rsidRPr="00054A9D" w:rsidRDefault="00037379" w:rsidP="004A708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5</w:t>
      </w:r>
      <w:r w:rsidR="009A4311" w:rsidRPr="00054A9D">
        <w:rPr>
          <w:rFonts w:ascii="Arial" w:hAnsi="Arial" w:cs="Arial"/>
          <w:b/>
          <w:bCs/>
          <w:lang/>
        </w:rPr>
        <w:t>9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 xml:space="preserve">OMLADINSKI </w:t>
      </w:r>
      <w:smartTag w:uri="urn:schemas-microsoft-com:office:smarttags" w:element="stockticker">
        <w:r w:rsidRPr="00054A9D">
          <w:rPr>
            <w:rFonts w:ascii="Arial" w:hAnsi="Arial" w:cs="Arial"/>
            <w:b/>
            <w:color w:val="000000"/>
            <w:lang/>
          </w:rPr>
          <w:t>DOM</w:t>
        </w:r>
      </w:smartTag>
      <w:r w:rsidRPr="00054A9D">
        <w:rPr>
          <w:rFonts w:ascii="Arial" w:hAnsi="Arial" w:cs="Arial"/>
          <w:b/>
          <w:color w:val="000000"/>
          <w:lang/>
        </w:rPr>
        <w:t xml:space="preserve"> NA POTRKUŠI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Jahovići, Lugovi, Romač, Rosulje, Sirčići i Tvrdakovići. </w:t>
      </w:r>
    </w:p>
    <w:p w:rsidR="00037379" w:rsidRPr="00054A9D" w:rsidRDefault="00037379" w:rsidP="00037379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Omladinskog doma </w:t>
      </w:r>
      <w:r w:rsidRPr="00054A9D">
        <w:rPr>
          <w:rFonts w:ascii="Arial" w:hAnsi="Arial" w:cs="Arial"/>
          <w:lang/>
        </w:rPr>
        <w:t xml:space="preserve">na adresi </w:t>
      </w:r>
      <w:r w:rsidR="002E5A8E" w:rsidRPr="00054A9D">
        <w:rPr>
          <w:rFonts w:ascii="Arial" w:hAnsi="Arial" w:cs="Arial"/>
          <w:color w:val="000000"/>
          <w:lang/>
        </w:rPr>
        <w:t xml:space="preserve">Sirčići </w:t>
      </w:r>
      <w:r w:rsidRPr="00054A9D">
        <w:rPr>
          <w:rFonts w:ascii="Arial" w:hAnsi="Arial" w:cs="Arial"/>
          <w:lang/>
        </w:rPr>
        <w:t>bb.</w:t>
      </w:r>
    </w:p>
    <w:p w:rsidR="00037379" w:rsidRPr="00054A9D" w:rsidRDefault="00037379" w:rsidP="00472019">
      <w:pPr>
        <w:jc w:val="both"/>
        <w:rPr>
          <w:rFonts w:ascii="Arial" w:hAnsi="Arial" w:cs="Arial"/>
          <w:b/>
          <w:bCs/>
          <w:lang/>
        </w:rPr>
      </w:pPr>
    </w:p>
    <w:p w:rsidR="0019228D" w:rsidRPr="00054A9D" w:rsidRDefault="0019228D" w:rsidP="0019228D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60 </w:t>
      </w:r>
      <w:r w:rsidRPr="00054A9D">
        <w:rPr>
          <w:rFonts w:ascii="Arial" w:hAnsi="Arial" w:cs="Arial"/>
          <w:b/>
          <w:color w:val="000000"/>
          <w:lang/>
        </w:rPr>
        <w:t>OŠ U OGRADJENICI</w:t>
      </w:r>
      <w:r w:rsidRPr="00054A9D">
        <w:rPr>
          <w:rFonts w:ascii="Arial" w:hAnsi="Arial" w:cs="Arial"/>
          <w:lang/>
        </w:rPr>
        <w:t xml:space="preserve">, na kome će glasati birači sa prebivalištem na adresi </w:t>
      </w:r>
      <w:r w:rsidRPr="00054A9D">
        <w:rPr>
          <w:rFonts w:ascii="Arial" w:hAnsi="Arial" w:cs="Arial"/>
          <w:color w:val="000000"/>
          <w:lang/>
        </w:rPr>
        <w:t xml:space="preserve">Ograđenica. </w:t>
      </w:r>
    </w:p>
    <w:p w:rsidR="0019228D" w:rsidRPr="00054A9D" w:rsidRDefault="0019228D" w:rsidP="0019228D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Ograđenica</w:t>
      </w:r>
      <w:r w:rsidRPr="00054A9D">
        <w:rPr>
          <w:rFonts w:ascii="Arial" w:hAnsi="Arial" w:cs="Arial"/>
          <w:lang/>
        </w:rPr>
        <w:t xml:space="preserve"> bb.</w:t>
      </w:r>
    </w:p>
    <w:p w:rsidR="00037379" w:rsidRPr="00054A9D" w:rsidRDefault="00037379">
      <w:pPr>
        <w:rPr>
          <w:rFonts w:ascii="Arial" w:hAnsi="Arial" w:cs="Arial"/>
          <w:lang/>
        </w:rPr>
      </w:pPr>
    </w:p>
    <w:p w:rsidR="0019228D" w:rsidRPr="00054A9D" w:rsidRDefault="0019228D" w:rsidP="0019228D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61 </w:t>
      </w:r>
      <w:r w:rsidRPr="00054A9D">
        <w:rPr>
          <w:rFonts w:ascii="Arial" w:hAnsi="Arial" w:cs="Arial"/>
          <w:b/>
          <w:lang/>
        </w:rPr>
        <w:t>OŠ U SLATINI</w:t>
      </w:r>
      <w:r w:rsidRPr="00054A9D">
        <w:rPr>
          <w:rFonts w:ascii="Arial" w:hAnsi="Arial" w:cs="Arial"/>
          <w:lang/>
        </w:rPr>
        <w:t xml:space="preserve">, na kome će glasati birači koji imaju sledeće adrese prebivališta: Meštrevac, Slatina i Vranovina. </w:t>
      </w:r>
    </w:p>
    <w:p w:rsidR="0019228D" w:rsidRPr="00054A9D" w:rsidRDefault="0019228D" w:rsidP="0019228D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Slatina bb.</w:t>
      </w:r>
    </w:p>
    <w:p w:rsidR="0019228D" w:rsidRPr="00054A9D" w:rsidRDefault="0019228D">
      <w:pPr>
        <w:rPr>
          <w:rFonts w:ascii="Arial" w:hAnsi="Arial" w:cs="Arial"/>
          <w:lang/>
        </w:rPr>
      </w:pPr>
    </w:p>
    <w:p w:rsidR="00BC6F81" w:rsidRPr="00054A9D" w:rsidRDefault="00BC6F81" w:rsidP="00BC6F81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62 </w:t>
      </w:r>
      <w:r w:rsidRPr="00054A9D">
        <w:rPr>
          <w:rFonts w:ascii="Arial" w:hAnsi="Arial" w:cs="Arial"/>
          <w:b/>
          <w:lang/>
        </w:rPr>
        <w:t>OŠ U JELOVOM PANJU</w:t>
      </w:r>
      <w:r w:rsidRPr="00054A9D">
        <w:rPr>
          <w:rFonts w:ascii="Arial" w:hAnsi="Arial" w:cs="Arial"/>
          <w:lang/>
        </w:rPr>
        <w:t xml:space="preserve">, na kome će glasati birači koji imaju sledeće adrese prebivališta: Jelov Panj, Kolijevka i Moraice. </w:t>
      </w:r>
    </w:p>
    <w:p w:rsidR="00BC6F81" w:rsidRPr="00054A9D" w:rsidRDefault="00BC6F81" w:rsidP="001B6357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Osnovne škole </w:t>
      </w:r>
      <w:r w:rsidR="00E9098C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="001B6357" w:rsidRPr="00054A9D">
        <w:rPr>
          <w:rFonts w:ascii="Arial" w:hAnsi="Arial" w:cs="Arial"/>
          <w:lang/>
        </w:rPr>
        <w:t xml:space="preserve">Jelovom Panju </w:t>
      </w:r>
      <w:r w:rsidRPr="00054A9D">
        <w:rPr>
          <w:rFonts w:ascii="Arial" w:hAnsi="Arial" w:cs="Arial"/>
          <w:lang/>
        </w:rPr>
        <w:t>bb.</w:t>
      </w:r>
    </w:p>
    <w:p w:rsidR="00BC6F81" w:rsidRPr="00054A9D" w:rsidRDefault="00BC6F81">
      <w:pPr>
        <w:rPr>
          <w:rFonts w:ascii="Arial" w:hAnsi="Arial" w:cs="Arial"/>
          <w:lang/>
        </w:rPr>
      </w:pPr>
    </w:p>
    <w:p w:rsidR="00E77A8C" w:rsidRPr="00054A9D" w:rsidRDefault="00E77A8C" w:rsidP="00E77A8C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63 </w:t>
      </w:r>
      <w:r w:rsidRPr="00054A9D">
        <w:rPr>
          <w:rFonts w:ascii="Arial" w:hAnsi="Arial" w:cs="Arial"/>
          <w:b/>
          <w:lang/>
        </w:rPr>
        <w:t>OŠ TOČAK - BOBOVO</w:t>
      </w:r>
      <w:r w:rsidRPr="00054A9D">
        <w:rPr>
          <w:rFonts w:ascii="Arial" w:hAnsi="Arial" w:cs="Arial"/>
          <w:lang/>
        </w:rPr>
        <w:t xml:space="preserve">, na kome će glasati birači sa prebivalištem na adresi Bobovo. </w:t>
      </w:r>
    </w:p>
    <w:p w:rsidR="00E77A8C" w:rsidRPr="00054A9D" w:rsidRDefault="00E77A8C" w:rsidP="00E77A8C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Bobovo bb.</w:t>
      </w:r>
    </w:p>
    <w:p w:rsidR="00E77A8C" w:rsidRPr="00054A9D" w:rsidRDefault="00E77A8C" w:rsidP="00E77A8C">
      <w:pPr>
        <w:rPr>
          <w:rFonts w:ascii="Arial" w:hAnsi="Arial" w:cs="Arial"/>
          <w:lang/>
        </w:rPr>
      </w:pPr>
    </w:p>
    <w:p w:rsidR="00E77A8C" w:rsidRPr="00054A9D" w:rsidRDefault="00E77A8C" w:rsidP="00E77A8C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6</w:t>
      </w:r>
      <w:r w:rsidR="00B21998" w:rsidRPr="00054A9D">
        <w:rPr>
          <w:rFonts w:ascii="Arial" w:hAnsi="Arial" w:cs="Arial"/>
          <w:b/>
          <w:bCs/>
          <w:lang/>
        </w:rPr>
        <w:t>4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lang/>
        </w:rPr>
        <w:t>OŠ U GLIBAĆIMA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Glibaći i Zaglavak. </w:t>
      </w:r>
    </w:p>
    <w:p w:rsidR="00E77A8C" w:rsidRPr="00054A9D" w:rsidRDefault="00E77A8C" w:rsidP="001B6357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</w:t>
      </w:r>
      <w:r w:rsidR="00E9098C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="001B6357" w:rsidRPr="00054A9D">
        <w:rPr>
          <w:rFonts w:ascii="Arial" w:hAnsi="Arial" w:cs="Arial"/>
          <w:lang/>
        </w:rPr>
        <w:t xml:space="preserve">Glibaći </w:t>
      </w:r>
      <w:r w:rsidRPr="00054A9D">
        <w:rPr>
          <w:rFonts w:ascii="Arial" w:hAnsi="Arial" w:cs="Arial"/>
          <w:lang/>
        </w:rPr>
        <w:t>bb.</w:t>
      </w:r>
    </w:p>
    <w:p w:rsidR="00E77A8C" w:rsidRPr="00054A9D" w:rsidRDefault="00E77A8C">
      <w:pPr>
        <w:rPr>
          <w:rFonts w:ascii="Arial" w:hAnsi="Arial" w:cs="Arial"/>
          <w:lang/>
        </w:rPr>
      </w:pPr>
    </w:p>
    <w:p w:rsidR="00BD5862" w:rsidRPr="00054A9D" w:rsidRDefault="00BD5862" w:rsidP="00BD5862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6</w:t>
      </w:r>
      <w:r w:rsidR="00B21998" w:rsidRPr="00054A9D">
        <w:rPr>
          <w:rFonts w:ascii="Arial" w:hAnsi="Arial" w:cs="Arial"/>
          <w:b/>
          <w:bCs/>
          <w:lang/>
        </w:rPr>
        <w:t>5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>OŠ U LEVER TARI</w:t>
      </w:r>
      <w:r w:rsidRPr="00054A9D">
        <w:rPr>
          <w:rFonts w:ascii="Arial" w:hAnsi="Arial" w:cs="Arial"/>
          <w:lang/>
        </w:rPr>
        <w:t xml:space="preserve">, na kome će glasati birači sa prebivalištem na adresi </w:t>
      </w:r>
      <w:r w:rsidRPr="00054A9D">
        <w:rPr>
          <w:rFonts w:ascii="Arial" w:hAnsi="Arial" w:cs="Arial"/>
          <w:color w:val="000000"/>
          <w:lang/>
        </w:rPr>
        <w:t xml:space="preserve">Lever Tara. </w:t>
      </w:r>
    </w:p>
    <w:p w:rsidR="00BD5862" w:rsidRPr="00054A9D" w:rsidRDefault="00BD5862" w:rsidP="00BD5862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Lever Tara</w:t>
      </w:r>
      <w:r w:rsidRPr="00054A9D">
        <w:rPr>
          <w:rFonts w:ascii="Arial" w:hAnsi="Arial" w:cs="Arial"/>
          <w:lang/>
        </w:rPr>
        <w:t xml:space="preserve"> bb.</w:t>
      </w:r>
    </w:p>
    <w:p w:rsidR="00BD5862" w:rsidRPr="00054A9D" w:rsidRDefault="00BD5862">
      <w:pPr>
        <w:rPr>
          <w:rFonts w:ascii="Arial" w:hAnsi="Arial" w:cs="Arial"/>
          <w:lang/>
        </w:rPr>
      </w:pPr>
    </w:p>
    <w:p w:rsidR="00BD5862" w:rsidRPr="00054A9D" w:rsidRDefault="00BD5862" w:rsidP="00BD5862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6</w:t>
      </w:r>
      <w:r w:rsidR="00B21998" w:rsidRPr="00054A9D">
        <w:rPr>
          <w:rFonts w:ascii="Arial" w:hAnsi="Arial" w:cs="Arial"/>
          <w:b/>
          <w:bCs/>
          <w:lang/>
        </w:rPr>
        <w:t>6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color w:val="000000"/>
          <w:lang/>
        </w:rPr>
        <w:t>OŠ U DJURDJEVIĆA TARI</w:t>
      </w:r>
      <w:r w:rsidRPr="00054A9D">
        <w:rPr>
          <w:rFonts w:ascii="Arial" w:hAnsi="Arial" w:cs="Arial"/>
          <w:lang/>
        </w:rPr>
        <w:t xml:space="preserve">, na kome će glasati birači sa prebivalištem na adresi </w:t>
      </w:r>
      <w:r w:rsidRPr="00054A9D">
        <w:rPr>
          <w:rFonts w:ascii="Arial" w:hAnsi="Arial" w:cs="Arial"/>
          <w:color w:val="000000"/>
          <w:lang/>
        </w:rPr>
        <w:t xml:space="preserve">Đurđevića Tara. </w:t>
      </w:r>
    </w:p>
    <w:p w:rsidR="00BD5862" w:rsidRPr="00054A9D" w:rsidRDefault="00BD5862" w:rsidP="00BD5862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>Đurđevića Tara</w:t>
      </w:r>
      <w:r w:rsidRPr="00054A9D">
        <w:rPr>
          <w:rFonts w:ascii="Arial" w:hAnsi="Arial" w:cs="Arial"/>
          <w:lang/>
        </w:rPr>
        <w:t xml:space="preserve"> bb.</w:t>
      </w:r>
    </w:p>
    <w:p w:rsidR="00BD5862" w:rsidRPr="00054A9D" w:rsidRDefault="00BD5862">
      <w:pPr>
        <w:rPr>
          <w:rFonts w:ascii="Arial" w:hAnsi="Arial" w:cs="Arial"/>
          <w:lang/>
        </w:rPr>
      </w:pPr>
    </w:p>
    <w:p w:rsidR="00874F43" w:rsidRPr="00054A9D" w:rsidRDefault="00874F43" w:rsidP="002422D5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6</w:t>
      </w:r>
      <w:r w:rsidR="00B21998" w:rsidRPr="00054A9D">
        <w:rPr>
          <w:rFonts w:ascii="Arial" w:hAnsi="Arial" w:cs="Arial"/>
          <w:b/>
          <w:bCs/>
          <w:lang/>
        </w:rPr>
        <w:t>7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lang/>
        </w:rPr>
        <w:t>OŠ U KOSANICI</w:t>
      </w:r>
      <w:r w:rsidRPr="00054A9D">
        <w:rPr>
          <w:rFonts w:ascii="Arial" w:hAnsi="Arial" w:cs="Arial"/>
          <w:lang/>
        </w:rPr>
        <w:t xml:space="preserve">, na kome će glasati birači koji imaju sledeće adrese prebivališta: Bitine, Javorak, Kosanica, Košare i Vlahovići. </w:t>
      </w:r>
    </w:p>
    <w:p w:rsidR="00874F43" w:rsidRPr="00054A9D" w:rsidRDefault="00874F43" w:rsidP="00874F43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Osnovne škole </w:t>
      </w:r>
      <w:r w:rsidR="00E9098C" w:rsidRPr="00054A9D">
        <w:rPr>
          <w:rFonts w:ascii="Arial" w:hAnsi="Arial" w:cs="Arial"/>
          <w:lang/>
        </w:rPr>
        <w:t xml:space="preserve">’’Dušan Ivović’’ </w:t>
      </w:r>
      <w:r w:rsidRPr="00054A9D">
        <w:rPr>
          <w:rFonts w:ascii="Arial" w:hAnsi="Arial" w:cs="Arial"/>
          <w:lang/>
        </w:rPr>
        <w:t>na adresi Kosanica bb.</w:t>
      </w:r>
    </w:p>
    <w:p w:rsidR="00874F43" w:rsidRPr="00054A9D" w:rsidRDefault="00874F43">
      <w:pPr>
        <w:rPr>
          <w:rFonts w:ascii="Arial" w:hAnsi="Arial" w:cs="Arial"/>
          <w:lang/>
        </w:rPr>
      </w:pPr>
    </w:p>
    <w:p w:rsidR="00C409F9" w:rsidRPr="00054A9D" w:rsidRDefault="00C409F9" w:rsidP="00C409F9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lastRenderedPageBreak/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68 </w:t>
      </w:r>
      <w:r w:rsidRPr="00054A9D">
        <w:rPr>
          <w:rFonts w:ascii="Arial" w:hAnsi="Arial" w:cs="Arial"/>
          <w:b/>
          <w:lang/>
        </w:rPr>
        <w:t>OŠ U VARINAMA</w:t>
      </w:r>
      <w:r w:rsidRPr="00054A9D">
        <w:rPr>
          <w:rFonts w:ascii="Arial" w:hAnsi="Arial" w:cs="Arial"/>
          <w:lang/>
        </w:rPr>
        <w:t>, na kome će glasati birači koji imaju sledeće adrese prebivališta: Stančani,</w:t>
      </w:r>
      <w:r w:rsidR="00CE1271">
        <w:rPr>
          <w:rFonts w:ascii="Arial" w:hAnsi="Arial" w:cs="Arial"/>
          <w:lang/>
        </w:rPr>
        <w:t xml:space="preserve"> </w:t>
      </w:r>
      <w:r w:rsidR="00CE1271" w:rsidRPr="00054A9D">
        <w:rPr>
          <w:rFonts w:ascii="Arial" w:hAnsi="Arial" w:cs="Arial"/>
          <w:color w:val="000000"/>
          <w:lang/>
        </w:rPr>
        <w:t>Stranice</w:t>
      </w:r>
      <w:r w:rsidR="00CE1271">
        <w:rPr>
          <w:rFonts w:ascii="Arial" w:hAnsi="Arial" w:cs="Arial"/>
          <w:color w:val="000000"/>
          <w:lang/>
        </w:rPr>
        <w:t>,</w:t>
      </w:r>
      <w:r w:rsidRPr="00054A9D">
        <w:rPr>
          <w:rFonts w:ascii="Arial" w:hAnsi="Arial" w:cs="Arial"/>
          <w:lang/>
        </w:rPr>
        <w:t xml:space="preserve"> Varine i Zajedni Do. </w:t>
      </w:r>
    </w:p>
    <w:p w:rsidR="00C409F9" w:rsidRPr="00054A9D" w:rsidRDefault="00C409F9" w:rsidP="00C409F9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Varine bb.</w:t>
      </w:r>
    </w:p>
    <w:p w:rsidR="00F704E8" w:rsidRPr="00054A9D" w:rsidRDefault="00F704E8">
      <w:pPr>
        <w:rPr>
          <w:rFonts w:ascii="Arial" w:hAnsi="Arial" w:cs="Arial"/>
          <w:lang/>
        </w:rPr>
      </w:pPr>
    </w:p>
    <w:p w:rsidR="005641B8" w:rsidRPr="00054A9D" w:rsidRDefault="005641B8" w:rsidP="005641B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69 </w:t>
      </w:r>
      <w:r w:rsidRPr="00054A9D">
        <w:rPr>
          <w:rFonts w:ascii="Arial" w:hAnsi="Arial" w:cs="Arial"/>
          <w:b/>
          <w:lang/>
        </w:rPr>
        <w:t>KUĆA OSTOJIĆ MILOJICE-MRČA U PUŠANJ</w:t>
      </w:r>
      <w:r w:rsidR="00755F5F">
        <w:rPr>
          <w:rFonts w:ascii="Arial" w:hAnsi="Arial" w:cs="Arial"/>
          <w:b/>
          <w:lang/>
        </w:rPr>
        <w:t xml:space="preserve">SKOM </w:t>
      </w:r>
      <w:r w:rsidRPr="00054A9D">
        <w:rPr>
          <w:rFonts w:ascii="Arial" w:hAnsi="Arial" w:cs="Arial"/>
          <w:b/>
          <w:lang/>
        </w:rPr>
        <w:t>DOLU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1B5123" w:rsidRPr="00054A9D">
        <w:rPr>
          <w:rFonts w:ascii="Arial" w:hAnsi="Arial" w:cs="Arial"/>
          <w:lang/>
        </w:rPr>
        <w:t>Kutuša i Pušanjski Do</w:t>
      </w:r>
      <w:r w:rsidRPr="00054A9D">
        <w:rPr>
          <w:rFonts w:ascii="Arial" w:hAnsi="Arial" w:cs="Arial"/>
          <w:lang/>
        </w:rPr>
        <w:t xml:space="preserve">. </w:t>
      </w:r>
    </w:p>
    <w:p w:rsidR="005641B8" w:rsidRPr="00054A9D" w:rsidRDefault="005641B8" w:rsidP="001B6357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1B5123" w:rsidRPr="00054A9D">
        <w:rPr>
          <w:rFonts w:ascii="Arial" w:hAnsi="Arial" w:cs="Arial"/>
          <w:lang/>
        </w:rPr>
        <w:t>kuće</w:t>
      </w:r>
      <w:r w:rsidR="001B5123" w:rsidRPr="00054A9D">
        <w:rPr>
          <w:rFonts w:ascii="Arial" w:hAnsi="Arial" w:cs="Arial"/>
          <w:b/>
          <w:lang/>
        </w:rPr>
        <w:t xml:space="preserve"> </w:t>
      </w:r>
      <w:r w:rsidR="001B5123" w:rsidRPr="00054A9D">
        <w:rPr>
          <w:rFonts w:ascii="Arial" w:hAnsi="Arial" w:cs="Arial"/>
          <w:lang/>
        </w:rPr>
        <w:t>Ostojić</w:t>
      </w:r>
      <w:r w:rsidR="001B5123" w:rsidRPr="00054A9D">
        <w:rPr>
          <w:rFonts w:ascii="Arial" w:hAnsi="Arial" w:cs="Arial"/>
          <w:b/>
          <w:lang/>
        </w:rPr>
        <w:t xml:space="preserve"> </w:t>
      </w:r>
      <w:r w:rsidR="001B5123" w:rsidRPr="00054A9D">
        <w:rPr>
          <w:rFonts w:ascii="Arial" w:hAnsi="Arial" w:cs="Arial"/>
          <w:lang/>
        </w:rPr>
        <w:t>Milojice</w:t>
      </w:r>
      <w:r w:rsidR="001B6357" w:rsidRPr="00054A9D">
        <w:rPr>
          <w:rFonts w:ascii="Arial" w:hAnsi="Arial" w:cs="Arial"/>
          <w:bCs/>
          <w:lang/>
        </w:rPr>
        <w:t>-</w:t>
      </w:r>
      <w:r w:rsidR="001B5123" w:rsidRPr="00054A9D">
        <w:rPr>
          <w:rFonts w:ascii="Arial" w:hAnsi="Arial" w:cs="Arial"/>
          <w:lang/>
        </w:rPr>
        <w:t xml:space="preserve">Mrča </w:t>
      </w:r>
      <w:r w:rsidRPr="00054A9D">
        <w:rPr>
          <w:rFonts w:ascii="Arial" w:hAnsi="Arial" w:cs="Arial"/>
          <w:lang/>
        </w:rPr>
        <w:t xml:space="preserve">na adresi </w:t>
      </w:r>
      <w:r w:rsidR="001B5123" w:rsidRPr="00054A9D">
        <w:rPr>
          <w:rFonts w:ascii="Arial" w:hAnsi="Arial" w:cs="Arial"/>
          <w:lang/>
        </w:rPr>
        <w:t xml:space="preserve">Pušanjski Do </w:t>
      </w:r>
      <w:r w:rsidRPr="00054A9D">
        <w:rPr>
          <w:rFonts w:ascii="Arial" w:hAnsi="Arial" w:cs="Arial"/>
          <w:lang/>
        </w:rPr>
        <w:t>bb.</w:t>
      </w:r>
    </w:p>
    <w:p w:rsidR="005641B8" w:rsidRPr="00054A9D" w:rsidRDefault="005641B8">
      <w:pPr>
        <w:rPr>
          <w:rFonts w:ascii="Arial" w:hAnsi="Arial" w:cs="Arial"/>
          <w:lang/>
        </w:rPr>
      </w:pPr>
    </w:p>
    <w:p w:rsidR="00382FF4" w:rsidRPr="00054A9D" w:rsidRDefault="00382FF4" w:rsidP="00382FF4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70 </w:t>
      </w:r>
      <w:r w:rsidRPr="00054A9D">
        <w:rPr>
          <w:rFonts w:ascii="Arial" w:hAnsi="Arial" w:cs="Arial"/>
          <w:b/>
          <w:lang/>
        </w:rPr>
        <w:t>OŠ U PREMĆANIMA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Selac i Premćani. </w:t>
      </w:r>
    </w:p>
    <w:p w:rsidR="00382FF4" w:rsidRPr="00054A9D" w:rsidRDefault="00382FF4" w:rsidP="00382FF4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Premćani bb.</w:t>
      </w:r>
    </w:p>
    <w:p w:rsidR="00382FF4" w:rsidRPr="00054A9D" w:rsidRDefault="00382FF4">
      <w:pPr>
        <w:rPr>
          <w:rFonts w:ascii="Arial" w:hAnsi="Arial" w:cs="Arial"/>
          <w:lang/>
        </w:rPr>
      </w:pPr>
    </w:p>
    <w:p w:rsidR="007A4BA6" w:rsidRPr="00054A9D" w:rsidRDefault="007A4BA6" w:rsidP="007A4BA6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71 </w:t>
      </w:r>
      <w:r w:rsidRPr="00054A9D">
        <w:rPr>
          <w:rFonts w:ascii="Arial" w:hAnsi="Arial" w:cs="Arial"/>
          <w:b/>
          <w:lang/>
        </w:rPr>
        <w:t>OŠ U VAŠKOVU</w:t>
      </w:r>
      <w:r w:rsidRPr="00054A9D">
        <w:rPr>
          <w:rFonts w:ascii="Arial" w:hAnsi="Arial" w:cs="Arial"/>
          <w:lang/>
        </w:rPr>
        <w:t xml:space="preserve">, na kome će glasati birači sa prebivalištem na adresi Vaškovo. </w:t>
      </w:r>
    </w:p>
    <w:p w:rsidR="007A4BA6" w:rsidRPr="00054A9D" w:rsidRDefault="007A4BA6" w:rsidP="007A4BA6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Vaškovo bb.</w:t>
      </w:r>
    </w:p>
    <w:p w:rsidR="007A4BA6" w:rsidRPr="00054A9D" w:rsidRDefault="007A4BA6">
      <w:pPr>
        <w:rPr>
          <w:rFonts w:ascii="Arial" w:hAnsi="Arial" w:cs="Arial"/>
          <w:lang/>
        </w:rPr>
      </w:pPr>
    </w:p>
    <w:p w:rsidR="00E73101" w:rsidRPr="00054A9D" w:rsidRDefault="00E73101" w:rsidP="00E73101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72 </w:t>
      </w:r>
      <w:r w:rsidRPr="00054A9D">
        <w:rPr>
          <w:rFonts w:ascii="Arial" w:hAnsi="Arial" w:cs="Arial"/>
          <w:b/>
          <w:lang/>
        </w:rPr>
        <w:t>OŠ U KRUPICAMA</w:t>
      </w:r>
      <w:r w:rsidRPr="00054A9D">
        <w:rPr>
          <w:rFonts w:ascii="Arial" w:hAnsi="Arial" w:cs="Arial"/>
          <w:lang/>
        </w:rPr>
        <w:t xml:space="preserve">, na kome će glasati birači sa prebivalištem na adresi Krupice. </w:t>
      </w:r>
    </w:p>
    <w:p w:rsidR="00E73101" w:rsidRPr="00054A9D" w:rsidRDefault="00E73101" w:rsidP="009C2D02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Osnovne škole </w:t>
      </w:r>
      <w:r w:rsidR="00E9098C" w:rsidRPr="00054A9D">
        <w:rPr>
          <w:rFonts w:ascii="Arial" w:hAnsi="Arial" w:cs="Arial"/>
          <w:lang/>
        </w:rPr>
        <w:t>’’Jezdimir</w:t>
      </w:r>
      <w:r w:rsidR="009C2D02" w:rsidRPr="00054A9D">
        <w:rPr>
          <w:rFonts w:ascii="Arial" w:hAnsi="Arial" w:cs="Arial"/>
          <w:lang/>
        </w:rPr>
        <w:t xml:space="preserve"> Lovrić’’</w:t>
      </w:r>
      <w:r w:rsidR="00E9098C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="009C2D02" w:rsidRPr="00054A9D">
        <w:rPr>
          <w:rFonts w:ascii="Arial" w:hAnsi="Arial" w:cs="Arial"/>
          <w:lang/>
        </w:rPr>
        <w:t xml:space="preserve">Krupice </w:t>
      </w:r>
      <w:r w:rsidRPr="00054A9D">
        <w:rPr>
          <w:rFonts w:ascii="Arial" w:hAnsi="Arial" w:cs="Arial"/>
          <w:lang/>
        </w:rPr>
        <w:t>bb.</w:t>
      </w:r>
    </w:p>
    <w:p w:rsidR="00E9098C" w:rsidRPr="00054A9D" w:rsidRDefault="00E9098C" w:rsidP="00E9098C">
      <w:pPr>
        <w:jc w:val="both"/>
        <w:rPr>
          <w:rFonts w:ascii="Arial" w:hAnsi="Arial" w:cs="Arial"/>
          <w:lang/>
        </w:rPr>
      </w:pPr>
    </w:p>
    <w:p w:rsidR="00D248F2" w:rsidRPr="00054A9D" w:rsidRDefault="00D248F2" w:rsidP="00D248F2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73 </w:t>
      </w:r>
      <w:r w:rsidRPr="00054A9D">
        <w:rPr>
          <w:rFonts w:ascii="Arial" w:hAnsi="Arial" w:cs="Arial"/>
          <w:b/>
          <w:color w:val="000000"/>
          <w:lang/>
        </w:rPr>
        <w:t>KUĆA SVETOZARA TERZIĆA U PANDURICI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Čavanj, Kotlajići, Pandurica i Podmučanj. </w:t>
      </w:r>
    </w:p>
    <w:p w:rsidR="00D248F2" w:rsidRPr="00054A9D" w:rsidRDefault="00D248F2" w:rsidP="00D248F2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150DF8" w:rsidRPr="00054A9D">
        <w:rPr>
          <w:rFonts w:ascii="Arial" w:hAnsi="Arial" w:cs="Arial"/>
          <w:color w:val="000000"/>
          <w:lang/>
        </w:rPr>
        <w:t>kuće Svetozara Terzića</w:t>
      </w:r>
      <w:r w:rsidRPr="00054A9D">
        <w:rPr>
          <w:rFonts w:ascii="Arial" w:hAnsi="Arial" w:cs="Arial"/>
          <w:color w:val="000000"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="00150DF8" w:rsidRPr="00054A9D">
        <w:rPr>
          <w:rFonts w:ascii="Arial" w:hAnsi="Arial" w:cs="Arial"/>
          <w:color w:val="000000"/>
          <w:lang/>
        </w:rPr>
        <w:t xml:space="preserve">Pandurica </w:t>
      </w:r>
      <w:r w:rsidRPr="00054A9D">
        <w:rPr>
          <w:rFonts w:ascii="Arial" w:hAnsi="Arial" w:cs="Arial"/>
          <w:lang/>
        </w:rPr>
        <w:t>bb.</w:t>
      </w:r>
    </w:p>
    <w:p w:rsidR="00D248F2" w:rsidRPr="00054A9D" w:rsidRDefault="00D248F2">
      <w:pPr>
        <w:rPr>
          <w:rFonts w:ascii="Arial" w:hAnsi="Arial" w:cs="Arial"/>
          <w:lang/>
        </w:rPr>
      </w:pPr>
    </w:p>
    <w:p w:rsidR="00150DF8" w:rsidRPr="00054A9D" w:rsidRDefault="00150DF8" w:rsidP="00150DF8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74 </w:t>
      </w:r>
      <w:r w:rsidRPr="00054A9D">
        <w:rPr>
          <w:rFonts w:ascii="Arial" w:hAnsi="Arial" w:cs="Arial"/>
          <w:b/>
          <w:color w:val="000000"/>
          <w:lang/>
        </w:rPr>
        <w:t>KUĆA MOMČILA PEJOVIĆA BELJKOVIĆI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Beljkovići i Bujaci. </w:t>
      </w:r>
    </w:p>
    <w:p w:rsidR="00150DF8" w:rsidRPr="00054A9D" w:rsidRDefault="00150DF8" w:rsidP="00150DF8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kuće Momčila Pejovića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 xml:space="preserve">Beljkovići </w:t>
      </w:r>
      <w:r w:rsidRPr="00054A9D">
        <w:rPr>
          <w:rFonts w:ascii="Arial" w:hAnsi="Arial" w:cs="Arial"/>
          <w:lang/>
        </w:rPr>
        <w:t>bb.</w:t>
      </w:r>
    </w:p>
    <w:p w:rsidR="00C409F9" w:rsidRPr="00054A9D" w:rsidRDefault="00C409F9">
      <w:pPr>
        <w:rPr>
          <w:rFonts w:ascii="Arial" w:hAnsi="Arial" w:cs="Arial"/>
          <w:lang/>
        </w:rPr>
      </w:pPr>
    </w:p>
    <w:p w:rsidR="007643C9" w:rsidRPr="00054A9D" w:rsidRDefault="007643C9" w:rsidP="007643C9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75 </w:t>
      </w:r>
      <w:r w:rsidRPr="00054A9D">
        <w:rPr>
          <w:rFonts w:ascii="Arial" w:hAnsi="Arial" w:cs="Arial"/>
          <w:b/>
          <w:color w:val="000000"/>
          <w:lang/>
        </w:rPr>
        <w:t>OŠ U PODBOROVI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Pr="00054A9D">
        <w:rPr>
          <w:rFonts w:ascii="Arial" w:hAnsi="Arial" w:cs="Arial"/>
          <w:color w:val="000000"/>
          <w:lang/>
        </w:rPr>
        <w:t xml:space="preserve">Borova, Podborova i Tulovo. </w:t>
      </w:r>
    </w:p>
    <w:p w:rsidR="007643C9" w:rsidRPr="00054A9D" w:rsidRDefault="007643C9" w:rsidP="007643C9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/>
        </w:rPr>
        <w:t xml:space="preserve">Osnovne škole </w:t>
      </w:r>
      <w:r w:rsidRPr="00054A9D">
        <w:rPr>
          <w:rFonts w:ascii="Arial" w:hAnsi="Arial" w:cs="Arial"/>
          <w:lang/>
        </w:rPr>
        <w:t xml:space="preserve">na adresi </w:t>
      </w:r>
      <w:r w:rsidRPr="00054A9D">
        <w:rPr>
          <w:rFonts w:ascii="Arial" w:hAnsi="Arial" w:cs="Arial"/>
          <w:color w:val="000000"/>
          <w:lang/>
        </w:rPr>
        <w:t xml:space="preserve">Podborova </w:t>
      </w:r>
      <w:r w:rsidRPr="00054A9D">
        <w:rPr>
          <w:rFonts w:ascii="Arial" w:hAnsi="Arial" w:cs="Arial"/>
          <w:lang/>
        </w:rPr>
        <w:t>bb.</w:t>
      </w:r>
    </w:p>
    <w:p w:rsidR="007643C9" w:rsidRPr="00054A9D" w:rsidRDefault="007643C9">
      <w:pPr>
        <w:rPr>
          <w:rFonts w:ascii="Arial" w:hAnsi="Arial" w:cs="Arial"/>
          <w:lang/>
        </w:rPr>
      </w:pPr>
    </w:p>
    <w:p w:rsidR="00D00A63" w:rsidRPr="00054A9D" w:rsidRDefault="00D00A63" w:rsidP="0072056E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76 </w:t>
      </w:r>
      <w:r w:rsidRPr="00054A9D">
        <w:rPr>
          <w:rFonts w:ascii="Arial" w:hAnsi="Arial" w:cs="Arial"/>
          <w:b/>
          <w:lang/>
        </w:rPr>
        <w:t xml:space="preserve">OBJEKAT </w:t>
      </w:r>
      <w:r w:rsidR="00E9098C" w:rsidRPr="00054A9D">
        <w:rPr>
          <w:rFonts w:ascii="Arial" w:hAnsi="Arial" w:cs="Arial"/>
          <w:b/>
          <w:lang/>
        </w:rPr>
        <w:t xml:space="preserve">MLADENA DRAGAŠEVIĆA </w:t>
      </w:r>
      <w:r w:rsidRPr="00054A9D">
        <w:rPr>
          <w:rFonts w:ascii="Arial" w:hAnsi="Arial" w:cs="Arial"/>
          <w:b/>
          <w:lang/>
        </w:rPr>
        <w:t>U MAOČU</w:t>
      </w:r>
      <w:r w:rsidRPr="00054A9D">
        <w:rPr>
          <w:rFonts w:ascii="Arial" w:hAnsi="Arial" w:cs="Arial"/>
          <w:lang/>
        </w:rPr>
        <w:t xml:space="preserve">, na kome će glasati birači sa prebivalištem na adresi Maoče. </w:t>
      </w:r>
    </w:p>
    <w:p w:rsidR="00D00A63" w:rsidRPr="00054A9D" w:rsidRDefault="00D00A63" w:rsidP="0072056E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C32E3A" w:rsidRPr="00054A9D">
        <w:rPr>
          <w:rFonts w:ascii="Arial" w:hAnsi="Arial" w:cs="Arial"/>
          <w:lang/>
        </w:rPr>
        <w:t xml:space="preserve">objekta </w:t>
      </w:r>
      <w:r w:rsidR="00725BFF" w:rsidRPr="00054A9D">
        <w:rPr>
          <w:rFonts w:ascii="Arial" w:hAnsi="Arial" w:cs="Arial"/>
          <w:lang/>
        </w:rPr>
        <w:t>M</w:t>
      </w:r>
      <w:r w:rsidR="00E9098C" w:rsidRPr="00054A9D">
        <w:rPr>
          <w:rFonts w:ascii="Arial" w:hAnsi="Arial" w:cs="Arial"/>
          <w:lang/>
        </w:rPr>
        <w:t xml:space="preserve">ladena Dragaševića </w:t>
      </w:r>
      <w:r w:rsidRPr="00054A9D">
        <w:rPr>
          <w:rFonts w:ascii="Arial" w:hAnsi="Arial" w:cs="Arial"/>
          <w:lang/>
        </w:rPr>
        <w:t>na adresi Maoče bb.</w:t>
      </w:r>
    </w:p>
    <w:p w:rsidR="00D00A63" w:rsidRPr="00054A9D" w:rsidRDefault="00D00A63">
      <w:pPr>
        <w:rPr>
          <w:rFonts w:ascii="Arial" w:hAnsi="Arial" w:cs="Arial"/>
          <w:lang/>
        </w:rPr>
      </w:pPr>
    </w:p>
    <w:p w:rsidR="00324DB3" w:rsidRPr="00054A9D" w:rsidRDefault="00324DB3" w:rsidP="00324DB3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77 </w:t>
      </w:r>
      <w:r w:rsidRPr="00054A9D">
        <w:rPr>
          <w:rFonts w:ascii="Arial" w:hAnsi="Arial" w:cs="Arial"/>
          <w:b/>
          <w:lang/>
        </w:rPr>
        <w:t>OŠ U MARINOJ ŠUMI</w:t>
      </w:r>
      <w:r w:rsidRPr="00054A9D">
        <w:rPr>
          <w:rFonts w:ascii="Arial" w:hAnsi="Arial" w:cs="Arial"/>
          <w:lang/>
        </w:rPr>
        <w:t xml:space="preserve">, na kome će glasati birači koji imaju sledeće adrese prebivališta: Bratosavina, Marina Šuma i Potkrajci. </w:t>
      </w:r>
    </w:p>
    <w:p w:rsidR="00324DB3" w:rsidRPr="00054A9D" w:rsidRDefault="00324DB3" w:rsidP="00324DB3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Marina Šuma bb.</w:t>
      </w:r>
    </w:p>
    <w:p w:rsidR="00324DB3" w:rsidRPr="00054A9D" w:rsidRDefault="00324DB3">
      <w:pPr>
        <w:rPr>
          <w:rFonts w:ascii="Arial" w:hAnsi="Arial" w:cs="Arial"/>
          <w:lang/>
        </w:rPr>
      </w:pPr>
    </w:p>
    <w:p w:rsidR="00C67732" w:rsidRPr="00054A9D" w:rsidRDefault="00C67732" w:rsidP="00C67732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7</w:t>
      </w:r>
      <w:r w:rsidR="00FB06D9" w:rsidRPr="00054A9D">
        <w:rPr>
          <w:rFonts w:ascii="Arial" w:hAnsi="Arial" w:cs="Arial"/>
          <w:b/>
          <w:bCs/>
          <w:lang/>
        </w:rPr>
        <w:t>8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lang/>
        </w:rPr>
        <w:t>OŠ U MIJAKOVIĆIMA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Kordovina, Lijeska i Mijakovići. </w:t>
      </w:r>
    </w:p>
    <w:p w:rsidR="00C67732" w:rsidRPr="00054A9D" w:rsidRDefault="00C67732" w:rsidP="00C67732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Mijakovići bb.</w:t>
      </w:r>
    </w:p>
    <w:p w:rsidR="00C43A02" w:rsidRPr="00054A9D" w:rsidRDefault="00C43A02" w:rsidP="00472019">
      <w:pPr>
        <w:jc w:val="both"/>
        <w:rPr>
          <w:rFonts w:ascii="Arial" w:hAnsi="Arial" w:cs="Arial"/>
          <w:b/>
          <w:bCs/>
          <w:lang/>
        </w:rPr>
      </w:pPr>
    </w:p>
    <w:p w:rsidR="00A2107B" w:rsidRPr="00054A9D" w:rsidRDefault="00A2107B" w:rsidP="00A2107B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>7</w:t>
      </w:r>
      <w:r w:rsidR="00FB06D9" w:rsidRPr="00054A9D">
        <w:rPr>
          <w:rFonts w:ascii="Arial" w:hAnsi="Arial" w:cs="Arial"/>
          <w:b/>
          <w:bCs/>
          <w:lang/>
        </w:rPr>
        <w:t>9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lang/>
        </w:rPr>
        <w:t>OŠ VODNO</w:t>
      </w:r>
      <w:r w:rsidRPr="00054A9D">
        <w:rPr>
          <w:rFonts w:ascii="Arial" w:hAnsi="Arial" w:cs="Arial"/>
          <w:lang/>
        </w:rPr>
        <w:t xml:space="preserve">, na kome će glasati birači koji imaju sledeće adrese prebivališta: Gradina, Perotin i Vodno. </w:t>
      </w:r>
    </w:p>
    <w:p w:rsidR="00A2107B" w:rsidRPr="00054A9D" w:rsidRDefault="00A2107B" w:rsidP="00A2107B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Vodno bb.</w:t>
      </w:r>
    </w:p>
    <w:p w:rsidR="00A2107B" w:rsidRPr="00054A9D" w:rsidRDefault="00A2107B" w:rsidP="00472019">
      <w:pPr>
        <w:jc w:val="both"/>
        <w:rPr>
          <w:rFonts w:ascii="Arial" w:hAnsi="Arial" w:cs="Arial"/>
          <w:b/>
          <w:bCs/>
          <w:lang/>
        </w:rPr>
      </w:pPr>
    </w:p>
    <w:p w:rsidR="00DB2897" w:rsidRPr="00054A9D" w:rsidRDefault="00DB2897" w:rsidP="00513F22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lastRenderedPageBreak/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80 </w:t>
      </w:r>
      <w:r w:rsidRPr="00054A9D">
        <w:rPr>
          <w:rFonts w:ascii="Arial" w:hAnsi="Arial" w:cs="Arial"/>
          <w:b/>
          <w:lang/>
        </w:rPr>
        <w:t>KUĆA VOJA BUJIŠIĆA GORNJA VRULJA</w:t>
      </w:r>
      <w:r w:rsidRPr="00054A9D">
        <w:rPr>
          <w:rFonts w:ascii="Arial" w:hAnsi="Arial" w:cs="Arial"/>
          <w:lang/>
        </w:rPr>
        <w:t xml:space="preserve">, na kome će glasati birači sa prebivalištem na adresi </w:t>
      </w:r>
      <w:r w:rsidR="00725BFF" w:rsidRPr="00054A9D">
        <w:rPr>
          <w:rFonts w:ascii="Arial" w:hAnsi="Arial" w:cs="Arial"/>
          <w:lang/>
        </w:rPr>
        <w:t>Vrulja.</w:t>
      </w:r>
      <w:r w:rsidRPr="00054A9D">
        <w:rPr>
          <w:rFonts w:ascii="Arial" w:hAnsi="Arial" w:cs="Arial"/>
          <w:lang/>
        </w:rPr>
        <w:t xml:space="preserve"> </w:t>
      </w:r>
    </w:p>
    <w:p w:rsidR="00DB2897" w:rsidRPr="00054A9D" w:rsidRDefault="00DB2897" w:rsidP="00513F22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kuće </w:t>
      </w:r>
      <w:r w:rsidR="00F1213D" w:rsidRPr="00054A9D">
        <w:rPr>
          <w:rFonts w:ascii="Arial" w:hAnsi="Arial" w:cs="Arial"/>
          <w:lang/>
        </w:rPr>
        <w:t>Voja Bujišića</w:t>
      </w:r>
      <w:r w:rsidR="00F1213D" w:rsidRPr="00054A9D">
        <w:rPr>
          <w:rFonts w:ascii="Arial" w:hAnsi="Arial" w:cs="Arial"/>
          <w:b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="00F1213D" w:rsidRPr="00054A9D">
        <w:rPr>
          <w:rFonts w:ascii="Arial" w:hAnsi="Arial" w:cs="Arial"/>
          <w:lang/>
        </w:rPr>
        <w:t xml:space="preserve">Vrulja </w:t>
      </w:r>
      <w:r w:rsidRPr="00054A9D">
        <w:rPr>
          <w:rFonts w:ascii="Arial" w:hAnsi="Arial" w:cs="Arial"/>
          <w:lang/>
        </w:rPr>
        <w:t>bb.</w:t>
      </w:r>
    </w:p>
    <w:p w:rsidR="00DB2897" w:rsidRPr="00054A9D" w:rsidRDefault="00DB2897" w:rsidP="00472019">
      <w:pPr>
        <w:jc w:val="both"/>
        <w:rPr>
          <w:rFonts w:ascii="Arial" w:hAnsi="Arial" w:cs="Arial"/>
          <w:b/>
          <w:bCs/>
          <w:lang/>
        </w:rPr>
      </w:pPr>
    </w:p>
    <w:p w:rsidR="00EB5AE1" w:rsidRPr="00054A9D" w:rsidRDefault="00EB5AE1" w:rsidP="00EB5AE1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81 </w:t>
      </w:r>
      <w:r w:rsidRPr="00054A9D">
        <w:rPr>
          <w:rFonts w:ascii="Arial" w:hAnsi="Arial" w:cs="Arial"/>
          <w:b/>
          <w:lang/>
        </w:rPr>
        <w:t>OŠ U KOZICI</w:t>
      </w:r>
      <w:r w:rsidRPr="00054A9D">
        <w:rPr>
          <w:rFonts w:ascii="Arial" w:hAnsi="Arial" w:cs="Arial"/>
          <w:lang/>
        </w:rPr>
        <w:t xml:space="preserve">, na kome će glasati birači sa prebivalištem na adresi Kozica. </w:t>
      </w:r>
    </w:p>
    <w:p w:rsidR="00EB5AE1" w:rsidRPr="00054A9D" w:rsidRDefault="00EB5AE1" w:rsidP="00EB5AE1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Kozica bb.</w:t>
      </w:r>
    </w:p>
    <w:p w:rsidR="00C67732" w:rsidRPr="00054A9D" w:rsidRDefault="00C67732" w:rsidP="00472019">
      <w:pPr>
        <w:jc w:val="both"/>
        <w:rPr>
          <w:rFonts w:ascii="Arial" w:hAnsi="Arial" w:cs="Arial"/>
          <w:b/>
          <w:bCs/>
          <w:lang/>
        </w:rPr>
      </w:pPr>
    </w:p>
    <w:p w:rsidR="00964490" w:rsidRPr="00054A9D" w:rsidRDefault="00964490" w:rsidP="00964490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82 </w:t>
      </w:r>
      <w:r w:rsidRPr="00054A9D">
        <w:rPr>
          <w:rFonts w:ascii="Arial" w:hAnsi="Arial" w:cs="Arial"/>
          <w:b/>
          <w:lang/>
        </w:rPr>
        <w:t>OŠ U MATARUGAMA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Mataruge i Vukovo Brdo. </w:t>
      </w:r>
    </w:p>
    <w:p w:rsidR="00964490" w:rsidRPr="00054A9D" w:rsidRDefault="00964490" w:rsidP="00964490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Mataruge bb.</w:t>
      </w:r>
    </w:p>
    <w:p w:rsidR="00964490" w:rsidRPr="00054A9D" w:rsidRDefault="00964490" w:rsidP="00472019">
      <w:pPr>
        <w:jc w:val="both"/>
        <w:rPr>
          <w:rFonts w:ascii="Arial" w:hAnsi="Arial" w:cs="Arial"/>
          <w:b/>
          <w:bCs/>
          <w:lang/>
        </w:rPr>
      </w:pPr>
    </w:p>
    <w:p w:rsidR="004F5122" w:rsidRPr="00054A9D" w:rsidRDefault="004F5122" w:rsidP="004F5122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83 </w:t>
      </w:r>
      <w:r w:rsidRPr="00054A9D">
        <w:rPr>
          <w:rFonts w:ascii="Arial" w:hAnsi="Arial" w:cs="Arial"/>
          <w:b/>
          <w:lang/>
        </w:rPr>
        <w:t>KUĆA ĆIROVIĆ ZDRAVKA U LJUTIĆIMA</w:t>
      </w:r>
      <w:r w:rsidRPr="00054A9D">
        <w:rPr>
          <w:rFonts w:ascii="Arial" w:hAnsi="Arial" w:cs="Arial"/>
          <w:lang/>
        </w:rPr>
        <w:t xml:space="preserve">, na kome će glasati birači sa prebivalištem na adresi Ljutići. </w:t>
      </w:r>
    </w:p>
    <w:p w:rsidR="004F5122" w:rsidRPr="00054A9D" w:rsidRDefault="004F5122" w:rsidP="004F5122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kuće Ćirović Zdravka</w:t>
      </w:r>
      <w:r w:rsidRPr="00054A9D">
        <w:rPr>
          <w:rFonts w:ascii="Arial" w:hAnsi="Arial" w:cs="Arial"/>
          <w:b/>
          <w:lang/>
        </w:rPr>
        <w:t xml:space="preserve"> </w:t>
      </w:r>
      <w:r w:rsidRPr="00054A9D">
        <w:rPr>
          <w:rFonts w:ascii="Arial" w:hAnsi="Arial" w:cs="Arial"/>
          <w:lang/>
        </w:rPr>
        <w:t>na adresi Ljutići bb.</w:t>
      </w:r>
    </w:p>
    <w:p w:rsidR="004F5122" w:rsidRPr="00054A9D" w:rsidRDefault="004F5122" w:rsidP="00472019">
      <w:pPr>
        <w:jc w:val="both"/>
        <w:rPr>
          <w:rFonts w:ascii="Arial" w:hAnsi="Arial" w:cs="Arial"/>
          <w:b/>
          <w:bCs/>
          <w:lang/>
        </w:rPr>
      </w:pPr>
    </w:p>
    <w:p w:rsidR="00795FF0" w:rsidRPr="00054A9D" w:rsidRDefault="00795FF0" w:rsidP="00795FF0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84 </w:t>
      </w:r>
      <w:r w:rsidRPr="00054A9D">
        <w:rPr>
          <w:rFonts w:ascii="Arial" w:hAnsi="Arial" w:cs="Arial"/>
          <w:b/>
          <w:lang/>
        </w:rPr>
        <w:t>OŠ U OBARDAMA</w:t>
      </w:r>
      <w:r w:rsidRPr="00054A9D">
        <w:rPr>
          <w:rFonts w:ascii="Arial" w:hAnsi="Arial" w:cs="Arial"/>
          <w:lang/>
        </w:rPr>
        <w:t xml:space="preserve">, na kome će glasati birači sa prebivalištem na adresi Obarde. </w:t>
      </w:r>
    </w:p>
    <w:p w:rsidR="00795FF0" w:rsidRPr="00054A9D" w:rsidRDefault="00795FF0" w:rsidP="00795FF0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Obarde bb.</w:t>
      </w:r>
    </w:p>
    <w:p w:rsidR="00DB2897" w:rsidRPr="00054A9D" w:rsidRDefault="00DB2897" w:rsidP="00472019">
      <w:pPr>
        <w:jc w:val="both"/>
        <w:rPr>
          <w:rFonts w:ascii="Arial" w:hAnsi="Arial" w:cs="Arial"/>
          <w:b/>
          <w:bCs/>
          <w:lang/>
        </w:rPr>
      </w:pPr>
    </w:p>
    <w:p w:rsidR="003B3731" w:rsidRPr="00054A9D" w:rsidRDefault="003B3731" w:rsidP="006F6B69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85 </w:t>
      </w:r>
      <w:r w:rsidRPr="00054A9D">
        <w:rPr>
          <w:rFonts w:ascii="Arial" w:hAnsi="Arial" w:cs="Arial"/>
          <w:b/>
          <w:lang w:eastAsia="en-US"/>
        </w:rPr>
        <w:t>HOTEL "PLJEVLJA"-SALON</w:t>
      </w:r>
      <w:r w:rsidRPr="00054A9D">
        <w:rPr>
          <w:rFonts w:ascii="Arial" w:hAnsi="Arial" w:cs="Arial"/>
          <w:lang/>
        </w:rPr>
        <w:t xml:space="preserve">, na kome će glasati birači čije početno slovo prezimena počinje sa slovom «L» zaključno sa slovom «Š» a koji imaju sledeće adrese prebivališta: </w:t>
      </w:r>
      <w:r w:rsidR="006F6B69" w:rsidRPr="00054A9D">
        <w:rPr>
          <w:rFonts w:ascii="Arial" w:hAnsi="Arial" w:cs="Arial"/>
          <w:lang w:eastAsia="en-US"/>
        </w:rPr>
        <w:t>Gotovuška, Hercegovačka, JNA (bb i neparni brojevi do i sa 19), Marka Miljanova, Novosadska, Osmana Đikića, Serdara Janka Vukotića i Volođina (bb i parni brojevi od i sa 30 do kraja)</w:t>
      </w:r>
    </w:p>
    <w:p w:rsidR="003B3731" w:rsidRPr="00054A9D" w:rsidRDefault="003B3731" w:rsidP="006F6B69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F84AEE" w:rsidRPr="00054A9D">
        <w:rPr>
          <w:rFonts w:ascii="Arial" w:hAnsi="Arial" w:cs="Arial"/>
          <w:lang/>
        </w:rPr>
        <w:t>hotela Pljevlja</w:t>
      </w:r>
      <w:r w:rsidR="006F6B69" w:rsidRPr="00054A9D">
        <w:rPr>
          <w:rFonts w:ascii="Arial" w:hAnsi="Arial" w:cs="Arial"/>
          <w:lang/>
        </w:rPr>
        <w:t xml:space="preserve">, </w:t>
      </w:r>
      <w:r w:rsidRPr="00054A9D">
        <w:rPr>
          <w:rFonts w:ascii="Arial" w:hAnsi="Arial" w:cs="Arial"/>
          <w:lang/>
        </w:rPr>
        <w:t xml:space="preserve">na adresi </w:t>
      </w:r>
      <w:r w:rsidR="00F84AEE" w:rsidRPr="00054A9D">
        <w:rPr>
          <w:rFonts w:ascii="Arial" w:hAnsi="Arial" w:cs="Arial"/>
          <w:lang/>
        </w:rPr>
        <w:t>ul .</w:t>
      </w:r>
      <w:r w:rsidRPr="00054A9D">
        <w:rPr>
          <w:rFonts w:ascii="Arial" w:hAnsi="Arial" w:cs="Arial"/>
          <w:lang/>
        </w:rPr>
        <w:t xml:space="preserve">Kralja Petra I </w:t>
      </w:r>
      <w:r w:rsidR="0060427C" w:rsidRPr="00054A9D">
        <w:rPr>
          <w:rFonts w:ascii="Arial" w:hAnsi="Arial" w:cs="Arial"/>
          <w:lang/>
        </w:rPr>
        <w:t>bb</w:t>
      </w:r>
      <w:r w:rsidR="00CC1401" w:rsidRPr="00054A9D">
        <w:rPr>
          <w:rFonts w:ascii="Arial" w:hAnsi="Arial" w:cs="Arial"/>
          <w:lang/>
        </w:rPr>
        <w:t>.</w:t>
      </w:r>
    </w:p>
    <w:p w:rsidR="003E388F" w:rsidRPr="00054A9D" w:rsidRDefault="003E388F" w:rsidP="00472019">
      <w:pPr>
        <w:jc w:val="both"/>
        <w:rPr>
          <w:rFonts w:ascii="Arial" w:hAnsi="Arial" w:cs="Arial"/>
          <w:b/>
          <w:bCs/>
          <w:lang/>
        </w:rPr>
      </w:pPr>
    </w:p>
    <w:p w:rsidR="00CE7C20" w:rsidRPr="00054A9D" w:rsidRDefault="00CE7C20" w:rsidP="00CE7C20">
      <w:pPr>
        <w:numPr>
          <w:ilvl w:val="0"/>
          <w:numId w:val="1"/>
        </w:num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86 </w:t>
      </w:r>
      <w:r w:rsidRPr="00054A9D">
        <w:rPr>
          <w:rFonts w:ascii="Arial" w:hAnsi="Arial" w:cs="Arial"/>
          <w:b/>
          <w:lang/>
        </w:rPr>
        <w:t>OŠ U KOMINIMA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6E43A8" w:rsidRPr="00054A9D">
        <w:rPr>
          <w:rFonts w:ascii="Arial" w:hAnsi="Arial" w:cs="Arial"/>
          <w:lang/>
        </w:rPr>
        <w:t xml:space="preserve">Bokokotorska, Tivatska, Limska, </w:t>
      </w:r>
      <w:r w:rsidRPr="00054A9D">
        <w:rPr>
          <w:rFonts w:ascii="Arial" w:hAnsi="Arial" w:cs="Arial"/>
          <w:lang/>
        </w:rPr>
        <w:t xml:space="preserve">Komini, Vidre, Zadublje i Zbljevo. </w:t>
      </w:r>
    </w:p>
    <w:p w:rsidR="00CE7C20" w:rsidRPr="00054A9D" w:rsidRDefault="00CE7C20" w:rsidP="00CE7C20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>Glasaće se u prostorijama Osnovne škole na adresi Komini bb.</w:t>
      </w:r>
    </w:p>
    <w:p w:rsidR="00CE7C20" w:rsidRPr="00054A9D" w:rsidRDefault="00CE7C20" w:rsidP="00472019">
      <w:pPr>
        <w:jc w:val="both"/>
        <w:rPr>
          <w:rFonts w:ascii="Arial" w:hAnsi="Arial" w:cs="Arial"/>
          <w:b/>
          <w:bCs/>
          <w:lang/>
        </w:rPr>
      </w:pPr>
    </w:p>
    <w:p w:rsidR="00A2578B" w:rsidRPr="008A64C2" w:rsidRDefault="00A2578B" w:rsidP="00A2578B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8A64C2">
        <w:rPr>
          <w:rFonts w:ascii="Arial" w:hAnsi="Arial" w:cs="Arial"/>
          <w:lang/>
        </w:rPr>
        <w:t xml:space="preserve">Biračko mjesto broj </w:t>
      </w:r>
      <w:r w:rsidRPr="008A64C2">
        <w:rPr>
          <w:rFonts w:ascii="Arial" w:hAnsi="Arial" w:cs="Arial"/>
          <w:b/>
          <w:bCs/>
          <w:lang/>
        </w:rPr>
        <w:t xml:space="preserve">87 </w:t>
      </w:r>
      <w:r w:rsidR="008D4DE7" w:rsidRPr="008A64C2">
        <w:rPr>
          <w:rFonts w:ascii="Arial" w:hAnsi="Arial" w:cs="Arial"/>
          <w:b/>
          <w:bCs/>
          <w:lang/>
        </w:rPr>
        <w:t>Objekat PP ''VING''</w:t>
      </w:r>
      <w:r w:rsidRPr="008A64C2">
        <w:rPr>
          <w:rFonts w:ascii="Arial" w:hAnsi="Arial" w:cs="Arial"/>
          <w:lang/>
        </w:rPr>
        <w:t xml:space="preserve">, </w:t>
      </w:r>
      <w:r w:rsidR="0009577F" w:rsidRPr="00054A9D">
        <w:rPr>
          <w:rFonts w:ascii="Arial" w:hAnsi="Arial" w:cs="Arial"/>
          <w:lang/>
        </w:rPr>
        <w:t>na kome će glasati birači koji imaju sledeće adrese prebivališta</w:t>
      </w:r>
      <w:r w:rsidR="007C75B9" w:rsidRPr="008A64C2">
        <w:rPr>
          <w:rFonts w:ascii="Arial" w:hAnsi="Arial" w:cs="Arial"/>
          <w:lang/>
        </w:rPr>
        <w:t>:</w:t>
      </w:r>
      <w:r w:rsidR="007C75B9" w:rsidRPr="008A64C2">
        <w:rPr>
          <w:rFonts w:ascii="Arial" w:hAnsi="Arial" w:cs="Arial"/>
          <w:color w:val="000000"/>
          <w:lang/>
        </w:rPr>
        <w:t xml:space="preserve"> Bjelopoljska</w:t>
      </w:r>
      <w:r w:rsidR="000D072C">
        <w:rPr>
          <w:rFonts w:ascii="Arial" w:hAnsi="Arial" w:cs="Arial"/>
          <w:color w:val="000000"/>
          <w:lang/>
        </w:rPr>
        <w:t xml:space="preserve"> (bb, </w:t>
      </w:r>
      <w:r w:rsidR="000D072C" w:rsidRPr="00054A9D">
        <w:rPr>
          <w:rFonts w:ascii="Arial" w:hAnsi="Arial" w:cs="Arial"/>
          <w:lang w:eastAsia="en-US"/>
        </w:rPr>
        <w:t>parni brojevi</w:t>
      </w:r>
      <w:r w:rsidR="000D072C">
        <w:rPr>
          <w:rFonts w:ascii="Arial" w:hAnsi="Arial" w:cs="Arial"/>
          <w:lang w:eastAsia="en-US"/>
        </w:rPr>
        <w:t xml:space="preserve"> do i sa 12</w:t>
      </w:r>
      <w:r w:rsidR="000D072C" w:rsidRPr="00054A9D">
        <w:rPr>
          <w:rFonts w:ascii="Arial" w:hAnsi="Arial" w:cs="Arial"/>
          <w:lang w:eastAsia="en-US"/>
        </w:rPr>
        <w:t xml:space="preserve"> i neparni </w:t>
      </w:r>
      <w:r w:rsidR="000D072C">
        <w:rPr>
          <w:rFonts w:ascii="Arial" w:hAnsi="Arial" w:cs="Arial"/>
          <w:lang w:eastAsia="en-US"/>
        </w:rPr>
        <w:t>do</w:t>
      </w:r>
      <w:r w:rsidR="000D072C" w:rsidRPr="00054A9D">
        <w:rPr>
          <w:rFonts w:ascii="Arial" w:hAnsi="Arial" w:cs="Arial"/>
          <w:lang w:eastAsia="en-US"/>
        </w:rPr>
        <w:t xml:space="preserve"> i sa 2</w:t>
      </w:r>
      <w:r w:rsidR="000D072C">
        <w:rPr>
          <w:rFonts w:ascii="Arial" w:hAnsi="Arial" w:cs="Arial"/>
          <w:lang w:eastAsia="en-US"/>
        </w:rPr>
        <w:t>7</w:t>
      </w:r>
      <w:r w:rsidR="000D072C" w:rsidRPr="00054A9D">
        <w:rPr>
          <w:rFonts w:ascii="Arial" w:hAnsi="Arial" w:cs="Arial"/>
          <w:lang w:eastAsia="en-US"/>
        </w:rPr>
        <w:t>)</w:t>
      </w:r>
      <w:r w:rsidR="007C75B9" w:rsidRPr="008A64C2">
        <w:rPr>
          <w:rFonts w:ascii="Arial" w:hAnsi="Arial" w:cs="Arial"/>
          <w:color w:val="000000"/>
          <w:lang/>
        </w:rPr>
        <w:t>, Dr.Slobodana-Sloba Dragaševića</w:t>
      </w:r>
      <w:r w:rsidR="000D072C">
        <w:rPr>
          <w:rFonts w:ascii="Arial" w:hAnsi="Arial" w:cs="Arial"/>
          <w:color w:val="000000"/>
          <w:lang/>
        </w:rPr>
        <w:t xml:space="preserve"> (</w:t>
      </w:r>
      <w:r w:rsidR="000D072C" w:rsidRPr="00054A9D">
        <w:rPr>
          <w:rFonts w:ascii="Arial" w:hAnsi="Arial" w:cs="Arial"/>
          <w:lang w:eastAsia="en-US"/>
        </w:rPr>
        <w:t>parni brojevi</w:t>
      </w:r>
      <w:r w:rsidR="000D072C">
        <w:rPr>
          <w:rFonts w:ascii="Arial" w:hAnsi="Arial" w:cs="Arial"/>
          <w:lang w:eastAsia="en-US"/>
        </w:rPr>
        <w:t xml:space="preserve"> do i sa 16</w:t>
      </w:r>
      <w:r w:rsidR="000D072C" w:rsidRPr="00054A9D">
        <w:rPr>
          <w:rFonts w:ascii="Arial" w:hAnsi="Arial" w:cs="Arial"/>
          <w:lang w:eastAsia="en-US"/>
        </w:rPr>
        <w:t xml:space="preserve"> i neparni </w:t>
      </w:r>
      <w:r w:rsidR="000D072C">
        <w:rPr>
          <w:rFonts w:ascii="Arial" w:hAnsi="Arial" w:cs="Arial"/>
          <w:lang w:eastAsia="en-US"/>
        </w:rPr>
        <w:t>do</w:t>
      </w:r>
      <w:r w:rsidR="000D072C" w:rsidRPr="00054A9D">
        <w:rPr>
          <w:rFonts w:ascii="Arial" w:hAnsi="Arial" w:cs="Arial"/>
          <w:lang w:eastAsia="en-US"/>
        </w:rPr>
        <w:t xml:space="preserve"> i sa 2</w:t>
      </w:r>
      <w:r w:rsidR="000D072C">
        <w:rPr>
          <w:rFonts w:ascii="Arial" w:hAnsi="Arial" w:cs="Arial"/>
          <w:lang w:eastAsia="en-US"/>
        </w:rPr>
        <w:t>7</w:t>
      </w:r>
      <w:r w:rsidR="000D072C" w:rsidRPr="00054A9D">
        <w:rPr>
          <w:rFonts w:ascii="Arial" w:hAnsi="Arial" w:cs="Arial"/>
          <w:lang w:eastAsia="en-US"/>
        </w:rPr>
        <w:t>)</w:t>
      </w:r>
      <w:r w:rsidR="007C75B9" w:rsidRPr="008A64C2">
        <w:rPr>
          <w:rFonts w:ascii="Arial" w:hAnsi="Arial" w:cs="Arial"/>
          <w:color w:val="000000"/>
          <w:lang/>
        </w:rPr>
        <w:t>,</w:t>
      </w:r>
      <w:r w:rsidR="000D072C">
        <w:rPr>
          <w:rFonts w:ascii="Arial" w:hAnsi="Arial" w:cs="Arial"/>
          <w:color w:val="000000"/>
          <w:lang/>
        </w:rPr>
        <w:t xml:space="preserve"> Jadranska, Katunska, Orijenska, </w:t>
      </w:r>
      <w:r w:rsidR="007C75B9" w:rsidRPr="008A64C2">
        <w:rPr>
          <w:rFonts w:ascii="Arial" w:hAnsi="Arial" w:cs="Arial"/>
          <w:color w:val="000000"/>
          <w:lang/>
        </w:rPr>
        <w:t>Predraga Peđe Leovca, Save Kovačevića</w:t>
      </w:r>
      <w:r w:rsidR="008D4DE7" w:rsidRPr="008A64C2">
        <w:rPr>
          <w:rFonts w:ascii="Arial" w:hAnsi="Arial" w:cs="Arial"/>
          <w:color w:val="000000"/>
          <w:lang/>
        </w:rPr>
        <w:t xml:space="preserve"> </w:t>
      </w:r>
      <w:r w:rsidR="008D4DE7" w:rsidRPr="008A64C2">
        <w:rPr>
          <w:rFonts w:ascii="Arial" w:hAnsi="Arial" w:cs="Arial"/>
          <w:lang/>
        </w:rPr>
        <w:t>(</w:t>
      </w:r>
      <w:r w:rsidR="000D072C">
        <w:rPr>
          <w:rFonts w:ascii="Arial" w:hAnsi="Arial" w:cs="Arial"/>
          <w:lang/>
        </w:rPr>
        <w:t>neparni brojevi</w:t>
      </w:r>
      <w:r w:rsidR="008D4DE7" w:rsidRPr="008A64C2">
        <w:rPr>
          <w:rFonts w:ascii="Arial" w:hAnsi="Arial" w:cs="Arial"/>
          <w:lang/>
        </w:rPr>
        <w:t>)</w:t>
      </w:r>
      <w:r w:rsidR="007C75B9" w:rsidRPr="008A64C2">
        <w:rPr>
          <w:rFonts w:ascii="Arial" w:hAnsi="Arial" w:cs="Arial"/>
          <w:color w:val="000000"/>
          <w:lang/>
        </w:rPr>
        <w:t xml:space="preserve"> i Šavnička</w:t>
      </w:r>
      <w:r w:rsidR="000D072C">
        <w:rPr>
          <w:rFonts w:ascii="Arial" w:hAnsi="Arial" w:cs="Arial"/>
          <w:color w:val="000000"/>
          <w:lang/>
        </w:rPr>
        <w:t xml:space="preserve"> </w:t>
      </w:r>
      <w:r w:rsidR="000D072C" w:rsidRPr="008A64C2">
        <w:rPr>
          <w:rFonts w:ascii="Arial" w:hAnsi="Arial" w:cs="Arial"/>
          <w:lang/>
        </w:rPr>
        <w:t>(</w:t>
      </w:r>
      <w:r w:rsidR="000D072C">
        <w:rPr>
          <w:rFonts w:ascii="Arial" w:hAnsi="Arial" w:cs="Arial"/>
          <w:lang/>
        </w:rPr>
        <w:t>neparni brojevi</w:t>
      </w:r>
      <w:r w:rsidR="000D072C" w:rsidRPr="008A64C2">
        <w:rPr>
          <w:rFonts w:ascii="Arial" w:hAnsi="Arial" w:cs="Arial"/>
          <w:lang/>
        </w:rPr>
        <w:t>)</w:t>
      </w:r>
      <w:r w:rsidR="007C75B9" w:rsidRPr="008A64C2">
        <w:rPr>
          <w:rFonts w:ascii="Arial" w:hAnsi="Arial" w:cs="Arial"/>
          <w:color w:val="000000"/>
          <w:lang/>
        </w:rPr>
        <w:t>.</w:t>
      </w:r>
      <w:r w:rsidRPr="008A64C2">
        <w:rPr>
          <w:rFonts w:ascii="Arial" w:hAnsi="Arial" w:cs="Arial"/>
          <w:lang/>
        </w:rPr>
        <w:t xml:space="preserve"> </w:t>
      </w:r>
    </w:p>
    <w:p w:rsidR="00A2578B" w:rsidRPr="00054A9D" w:rsidRDefault="00A2578B" w:rsidP="00A2578B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8A64C2">
        <w:rPr>
          <w:rFonts w:ascii="Arial" w:hAnsi="Arial" w:cs="Arial"/>
          <w:lang/>
        </w:rPr>
        <w:t>objekta PP „VING“,</w:t>
      </w:r>
      <w:r w:rsidR="005C480E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>na adresi</w:t>
      </w:r>
      <w:r w:rsidR="008D4DE7" w:rsidRPr="00054A9D">
        <w:rPr>
          <w:rFonts w:ascii="Arial" w:hAnsi="Arial" w:cs="Arial"/>
          <w:lang/>
        </w:rPr>
        <w:t xml:space="preserve"> </w:t>
      </w:r>
      <w:r w:rsidR="003501D3" w:rsidRPr="008A64C2">
        <w:rPr>
          <w:rFonts w:ascii="Arial" w:hAnsi="Arial" w:cs="Arial"/>
          <w:lang/>
        </w:rPr>
        <w:t>Save Kovačevića</w:t>
      </w:r>
      <w:r w:rsidRPr="008A64C2">
        <w:rPr>
          <w:rFonts w:ascii="Arial" w:hAnsi="Arial" w:cs="Arial"/>
          <w:lang/>
        </w:rPr>
        <w:t xml:space="preserve"> </w:t>
      </w:r>
      <w:r w:rsidR="008A64C2">
        <w:rPr>
          <w:rFonts w:ascii="Arial" w:hAnsi="Arial" w:cs="Arial"/>
          <w:lang/>
        </w:rPr>
        <w:t>19</w:t>
      </w:r>
      <w:r w:rsidR="007049E4" w:rsidRPr="00054A9D">
        <w:rPr>
          <w:rFonts w:ascii="Arial" w:hAnsi="Arial" w:cs="Arial"/>
          <w:lang/>
        </w:rPr>
        <w:t>.</w:t>
      </w:r>
    </w:p>
    <w:p w:rsidR="00CE7C20" w:rsidRPr="00054A9D" w:rsidRDefault="00CE7C20" w:rsidP="00472019">
      <w:pPr>
        <w:jc w:val="both"/>
        <w:rPr>
          <w:rFonts w:ascii="Arial" w:hAnsi="Arial" w:cs="Arial"/>
          <w:b/>
          <w:bCs/>
          <w:lang/>
        </w:rPr>
      </w:pPr>
    </w:p>
    <w:p w:rsidR="00C901DD" w:rsidRPr="00054A9D" w:rsidRDefault="00C901DD" w:rsidP="003A1E24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="00EF3310" w:rsidRPr="00054A9D">
        <w:rPr>
          <w:rFonts w:ascii="Arial" w:hAnsi="Arial" w:cs="Arial"/>
          <w:b/>
          <w:bCs/>
          <w:lang/>
        </w:rPr>
        <w:t>88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Pr="00054A9D">
        <w:rPr>
          <w:rFonts w:ascii="Arial" w:hAnsi="Arial" w:cs="Arial"/>
          <w:b/>
          <w:lang w:eastAsia="en-US"/>
        </w:rPr>
        <w:t>OŠ "SALKO ALJKOVIĆ"-lijevo</w:t>
      </w:r>
      <w:r w:rsidRPr="00054A9D">
        <w:rPr>
          <w:rFonts w:ascii="Arial" w:hAnsi="Arial" w:cs="Arial"/>
          <w:lang/>
        </w:rPr>
        <w:t xml:space="preserve">, na kome će glasati birači čije početno slovo prezimena počinje sa slovom «L» zaključno sa slovom «Š» a koji imaju sledeće adrese prebivališta: </w:t>
      </w:r>
      <w:r w:rsidR="003A1E24" w:rsidRPr="00054A9D">
        <w:rPr>
          <w:rFonts w:ascii="Arial" w:hAnsi="Arial" w:cs="Arial"/>
          <w:lang w:eastAsia="en-US"/>
        </w:rPr>
        <w:t>2.Proleterske Brigade, Baja Mirkovića, Drvarska, Gornji Moćevac, Istarska, JNA (parni brojevi i neparni od i sa 21 do kraja), Ribnička, Salka Aljkovića, Tarska, Vasa Čarapića, Vlatka Samardžića i Zlatiborska</w:t>
      </w:r>
    </w:p>
    <w:p w:rsidR="00C901DD" w:rsidRPr="00054A9D" w:rsidRDefault="00C901DD" w:rsidP="00C901DD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lang w:eastAsia="en-US"/>
        </w:rPr>
        <w:t>OŠ “Salko Aljković”</w:t>
      </w:r>
      <w:r w:rsidRPr="00054A9D">
        <w:rPr>
          <w:rFonts w:ascii="Arial" w:hAnsi="Arial" w:cs="Arial"/>
          <w:lang/>
        </w:rPr>
        <w:t xml:space="preserve"> na adresi Meše Selimovića bb.</w:t>
      </w:r>
    </w:p>
    <w:p w:rsidR="003E388F" w:rsidRPr="00054A9D" w:rsidRDefault="003E388F" w:rsidP="00472019">
      <w:pPr>
        <w:jc w:val="both"/>
        <w:rPr>
          <w:rFonts w:ascii="Arial" w:hAnsi="Arial" w:cs="Arial"/>
          <w:b/>
          <w:bCs/>
          <w:lang/>
        </w:rPr>
      </w:pPr>
    </w:p>
    <w:p w:rsidR="003E388F" w:rsidRPr="00054A9D" w:rsidRDefault="003E388F" w:rsidP="003A1E24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="000911A1" w:rsidRPr="00054A9D">
        <w:rPr>
          <w:rFonts w:ascii="Arial" w:hAnsi="Arial" w:cs="Arial"/>
          <w:b/>
          <w:bCs/>
          <w:lang/>
        </w:rPr>
        <w:t>89</w:t>
      </w:r>
      <w:r w:rsidRPr="00054A9D">
        <w:rPr>
          <w:rFonts w:ascii="Arial" w:hAnsi="Arial" w:cs="Arial"/>
          <w:b/>
          <w:bCs/>
          <w:lang/>
        </w:rPr>
        <w:t xml:space="preserve"> </w:t>
      </w:r>
      <w:r w:rsidR="000911A1" w:rsidRPr="00054A9D">
        <w:rPr>
          <w:rFonts w:ascii="Arial" w:hAnsi="Arial" w:cs="Arial"/>
          <w:b/>
          <w:lang w:eastAsia="en-US"/>
        </w:rPr>
        <w:t>KAFE BAR "ADONIS"-PORED KLUBA INVALIDA</w:t>
      </w:r>
      <w:r w:rsidRPr="00054A9D">
        <w:rPr>
          <w:rFonts w:ascii="Arial" w:hAnsi="Arial" w:cs="Arial"/>
          <w:lang/>
        </w:rPr>
        <w:t>, na kome će glasati birači čije početno slovo prezimena počinje sa slovom «</w:t>
      </w:r>
      <w:r w:rsidR="001C7A07" w:rsidRPr="00054A9D">
        <w:rPr>
          <w:rFonts w:ascii="Arial" w:hAnsi="Arial" w:cs="Arial"/>
          <w:lang/>
        </w:rPr>
        <w:t>L</w:t>
      </w:r>
      <w:r w:rsidRPr="00054A9D">
        <w:rPr>
          <w:rFonts w:ascii="Arial" w:hAnsi="Arial" w:cs="Arial"/>
          <w:lang/>
        </w:rPr>
        <w:t xml:space="preserve">» </w:t>
      </w:r>
      <w:r w:rsidRPr="00054A9D">
        <w:rPr>
          <w:rFonts w:ascii="Arial" w:hAnsi="Arial" w:cs="Arial"/>
          <w:lang/>
        </w:rPr>
        <w:lastRenderedPageBreak/>
        <w:t>zaključno sa slovom «</w:t>
      </w:r>
      <w:r w:rsidR="001C7A07" w:rsidRPr="00054A9D">
        <w:rPr>
          <w:rFonts w:ascii="Arial" w:hAnsi="Arial" w:cs="Arial"/>
          <w:lang/>
        </w:rPr>
        <w:t>Š</w:t>
      </w:r>
      <w:r w:rsidRPr="00054A9D">
        <w:rPr>
          <w:rFonts w:ascii="Arial" w:hAnsi="Arial" w:cs="Arial"/>
          <w:lang/>
        </w:rPr>
        <w:t xml:space="preserve">» a koji imaju sledeće adrese prebivališta: </w:t>
      </w:r>
      <w:r w:rsidR="003A1E24" w:rsidRPr="00054A9D">
        <w:rPr>
          <w:rFonts w:ascii="Arial" w:hAnsi="Arial" w:cs="Arial"/>
          <w:lang w:eastAsia="en-US"/>
        </w:rPr>
        <w:t>3.Proleterske Sandžačke Brigade, 4.Sandžačke Brigade (neparni brojevi), Beogradska, Dr.Miloša Kneževića, Kralja Petra I (parni brojevi od i sa 22 do kraja), Mehmeda Zekerijaha-Zekija Ćinare, Miloša Tošića, Omladinska (broj 1 i parni brojevi do i sa 12), Nikole Pašića, Skerlićeva</w:t>
      </w:r>
      <w:r w:rsidR="00A852DA">
        <w:rPr>
          <w:rFonts w:ascii="Arial" w:hAnsi="Arial" w:cs="Arial"/>
          <w:lang w:eastAsia="en-US"/>
        </w:rPr>
        <w:t xml:space="preserve">, </w:t>
      </w:r>
      <w:r w:rsidR="00A852DA" w:rsidRPr="00A62CA0">
        <w:rPr>
          <w:rFonts w:ascii="Arial" w:hAnsi="Arial" w:cs="Arial"/>
          <w:color w:val="000000"/>
        </w:rPr>
        <w:t>Trg Đorđija Peruničića</w:t>
      </w:r>
      <w:r w:rsidR="003A1E24" w:rsidRPr="00054A9D">
        <w:rPr>
          <w:rFonts w:ascii="Arial" w:hAnsi="Arial" w:cs="Arial"/>
          <w:lang w:eastAsia="en-US"/>
        </w:rPr>
        <w:t xml:space="preserve"> i Volođina (parni brojevi do i sa 16).</w:t>
      </w:r>
    </w:p>
    <w:p w:rsidR="003E388F" w:rsidRPr="00054A9D" w:rsidRDefault="003E388F" w:rsidP="003E388F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6B36CC" w:rsidRPr="00054A9D">
        <w:rPr>
          <w:rFonts w:ascii="Arial" w:hAnsi="Arial" w:cs="Arial"/>
          <w:lang w:eastAsia="en-US"/>
        </w:rPr>
        <w:t>kafe bar "ADONIS"-pored kluba invalida</w:t>
      </w:r>
      <w:r w:rsidR="006B36CC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="00416E99" w:rsidRPr="00054A9D">
        <w:rPr>
          <w:rFonts w:ascii="Arial" w:hAnsi="Arial" w:cs="Arial"/>
          <w:lang/>
        </w:rPr>
        <w:t>Ul.</w:t>
      </w:r>
      <w:r w:rsidR="00416E99" w:rsidRPr="00054A9D">
        <w:rPr>
          <w:rFonts w:ascii="Arial" w:hAnsi="Arial" w:cs="Arial"/>
          <w:lang w:eastAsia="en-US"/>
        </w:rPr>
        <w:t xml:space="preserve"> Mehmeda Zekerijaha-Zekija Ćinare bb.</w:t>
      </w:r>
      <w:r w:rsidR="00416E99" w:rsidRPr="00054A9D">
        <w:rPr>
          <w:rFonts w:ascii="Arial" w:hAnsi="Arial" w:cs="Arial"/>
          <w:lang/>
        </w:rPr>
        <w:t xml:space="preserve"> </w:t>
      </w:r>
    </w:p>
    <w:p w:rsidR="003E388F" w:rsidRPr="00054A9D" w:rsidRDefault="003E388F" w:rsidP="00472019">
      <w:pPr>
        <w:jc w:val="both"/>
        <w:rPr>
          <w:rFonts w:ascii="Arial" w:hAnsi="Arial" w:cs="Arial"/>
          <w:b/>
          <w:bCs/>
          <w:lang/>
        </w:rPr>
      </w:pPr>
    </w:p>
    <w:p w:rsidR="002E2831" w:rsidRPr="00054A9D" w:rsidRDefault="002E2831" w:rsidP="000A4F6D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90 </w:t>
      </w:r>
      <w:r w:rsidRPr="00054A9D">
        <w:rPr>
          <w:rFonts w:ascii="Arial" w:hAnsi="Arial" w:cs="Arial"/>
          <w:b/>
          <w:lang/>
        </w:rPr>
        <w:t>POŠTA CRNE GORE</w:t>
      </w:r>
      <w:r w:rsidR="000A4F6D">
        <w:rPr>
          <w:rFonts w:ascii="Arial" w:hAnsi="Arial" w:cs="Arial"/>
          <w:b/>
          <w:lang/>
        </w:rPr>
        <w:t xml:space="preserve"> </w:t>
      </w:r>
      <w:r w:rsidR="000A4F6D" w:rsidRPr="000A4F6D">
        <w:rPr>
          <w:rFonts w:ascii="Arial" w:hAnsi="Arial" w:cs="Arial"/>
          <w:b/>
          <w:lang/>
        </w:rPr>
        <w:t xml:space="preserve"> - GAGOVIĆA IMANJE</w:t>
      </w:r>
      <w:r w:rsidRPr="00054A9D">
        <w:rPr>
          <w:rFonts w:ascii="Arial" w:hAnsi="Arial" w:cs="Arial"/>
          <w:lang/>
        </w:rPr>
        <w:t xml:space="preserve">, na kome će glasati birači čije početno slovo prezimena počinje sa slovom «L» zaključno sa slovom «Š» a koji imaju sledeće adrese prebivališta: </w:t>
      </w:r>
      <w:r w:rsidR="00EF21E6" w:rsidRPr="00054A9D">
        <w:rPr>
          <w:rFonts w:ascii="Arial" w:hAnsi="Arial" w:cs="Arial"/>
          <w:lang/>
        </w:rPr>
        <w:t>Bobovska, Durmitorska, Gagovića Imanje, Kozaračka, Bukovička, Skadarska, Obilićeva, Oslobođenja (neparni brojevi do i sa 29 i parni do i sa 52), Prenćanska, Volođina (neparni brojevi od i sa 15 do kraja) i Igmanska</w:t>
      </w:r>
      <w:r w:rsidR="00EF21E6" w:rsidRPr="00054A9D">
        <w:rPr>
          <w:rFonts w:ascii="Arial" w:hAnsi="Arial" w:cs="Arial"/>
          <w:lang w:eastAsia="en-US"/>
        </w:rPr>
        <w:t>.</w:t>
      </w:r>
    </w:p>
    <w:p w:rsidR="002E2831" w:rsidRPr="00054A9D" w:rsidRDefault="002E2831" w:rsidP="00EF21E6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A531DA" w:rsidRPr="00054A9D">
        <w:rPr>
          <w:rFonts w:ascii="Arial" w:hAnsi="Arial" w:cs="Arial"/>
          <w:lang/>
        </w:rPr>
        <w:t xml:space="preserve">Pošte Crne Gore </w:t>
      </w:r>
      <w:r w:rsidRPr="00054A9D">
        <w:rPr>
          <w:rFonts w:ascii="Arial" w:hAnsi="Arial" w:cs="Arial"/>
          <w:lang/>
        </w:rPr>
        <w:t xml:space="preserve">na adresi </w:t>
      </w:r>
      <w:r w:rsidR="00A531DA" w:rsidRPr="00054A9D">
        <w:rPr>
          <w:rFonts w:ascii="Arial" w:hAnsi="Arial" w:cs="Arial"/>
          <w:lang/>
        </w:rPr>
        <w:t>Obilićeva bb</w:t>
      </w:r>
      <w:r w:rsidR="006C4219" w:rsidRPr="00054A9D">
        <w:rPr>
          <w:rFonts w:ascii="Arial" w:hAnsi="Arial" w:cs="Arial"/>
          <w:lang/>
        </w:rPr>
        <w:t>.</w:t>
      </w:r>
    </w:p>
    <w:p w:rsidR="002E2831" w:rsidRPr="00054A9D" w:rsidRDefault="002E2831" w:rsidP="00472019">
      <w:pPr>
        <w:jc w:val="both"/>
        <w:rPr>
          <w:rFonts w:ascii="Arial" w:hAnsi="Arial" w:cs="Arial"/>
          <w:b/>
          <w:bCs/>
          <w:lang/>
        </w:rPr>
      </w:pPr>
    </w:p>
    <w:p w:rsidR="00476235" w:rsidRPr="00054A9D" w:rsidRDefault="00476235" w:rsidP="00DB2207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91 </w:t>
      </w:r>
      <w:r w:rsidRPr="00054A9D">
        <w:rPr>
          <w:rFonts w:ascii="Arial" w:hAnsi="Arial" w:cs="Arial"/>
          <w:b/>
          <w:color w:val="000000"/>
          <w:lang/>
        </w:rPr>
        <w:t>ŠKOLSKI CENTAR</w:t>
      </w:r>
      <w:r w:rsidRPr="00054A9D">
        <w:rPr>
          <w:rFonts w:ascii="Arial" w:hAnsi="Arial" w:cs="Arial"/>
          <w:lang/>
        </w:rPr>
        <w:t>, na kome će glasati birači čije početno slovo prezimena počinje sa slovom «L» zaključno sa slovom «Š» a koji imaju sledeće adrese prebivališta:</w:t>
      </w:r>
      <w:r w:rsidR="00DB2207" w:rsidRPr="00054A9D">
        <w:rPr>
          <w:rFonts w:ascii="Arial" w:hAnsi="Arial" w:cs="Arial"/>
          <w:color w:val="000000"/>
          <w:lang/>
        </w:rPr>
        <w:t xml:space="preserve"> 20.Novembra, 37.Divizije, Avalska (bb i parni brojevi), Banijska, Blaža Jovanovića, Dr.Borisava Džuverovića, Milke Bajić – Poderegin, Prof.Dr.Jovana Petrića, Prote Milana Krezovića i Varoš</w:t>
      </w:r>
      <w:r w:rsidR="00DB2207" w:rsidRPr="00054A9D">
        <w:rPr>
          <w:rFonts w:ascii="Arial" w:hAnsi="Arial" w:cs="Arial"/>
          <w:color w:val="000000"/>
          <w:lang w:eastAsia="en-US"/>
        </w:rPr>
        <w:t>.</w:t>
      </w:r>
    </w:p>
    <w:p w:rsidR="00476235" w:rsidRPr="00054A9D" w:rsidRDefault="00476235" w:rsidP="00476235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Pr="00054A9D">
        <w:rPr>
          <w:rFonts w:ascii="Arial" w:hAnsi="Arial" w:cs="Arial"/>
          <w:color w:val="000000"/>
          <w:lang w:eastAsia="en-US"/>
        </w:rPr>
        <w:t>OŠ “Ristan Pavlović”</w:t>
      </w:r>
      <w:r w:rsidRPr="00054A9D">
        <w:rPr>
          <w:rFonts w:ascii="Arial" w:hAnsi="Arial" w:cs="Arial"/>
          <w:lang/>
        </w:rPr>
        <w:t xml:space="preserve"> na adresi Vuka Karadžića bb.</w:t>
      </w:r>
    </w:p>
    <w:p w:rsidR="00476235" w:rsidRPr="00054A9D" w:rsidRDefault="00476235" w:rsidP="00472019">
      <w:pPr>
        <w:jc w:val="both"/>
        <w:rPr>
          <w:rFonts w:ascii="Arial" w:hAnsi="Arial" w:cs="Arial"/>
          <w:b/>
          <w:bCs/>
          <w:lang/>
        </w:rPr>
      </w:pPr>
    </w:p>
    <w:p w:rsidR="002E0522" w:rsidRPr="00054A9D" w:rsidRDefault="002E0522" w:rsidP="00DB2207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92 </w:t>
      </w:r>
      <w:r w:rsidR="00D873BF" w:rsidRPr="00054A9D">
        <w:rPr>
          <w:rFonts w:ascii="Arial" w:hAnsi="Arial" w:cs="Arial"/>
          <w:b/>
          <w:lang/>
        </w:rPr>
        <w:t>L</w:t>
      </w:r>
      <w:r w:rsidRPr="00054A9D">
        <w:rPr>
          <w:rFonts w:ascii="Arial" w:hAnsi="Arial" w:cs="Arial"/>
          <w:b/>
          <w:lang/>
        </w:rPr>
        <w:t>OVĆEN</w:t>
      </w:r>
      <w:r w:rsidR="00D873BF" w:rsidRPr="00054A9D">
        <w:rPr>
          <w:rFonts w:ascii="Arial" w:hAnsi="Arial" w:cs="Arial"/>
          <w:b/>
          <w:lang/>
        </w:rPr>
        <w:t xml:space="preserve"> OSIGURANJE</w:t>
      </w:r>
      <w:r w:rsidRPr="00054A9D">
        <w:rPr>
          <w:rFonts w:ascii="Arial" w:hAnsi="Arial" w:cs="Arial"/>
          <w:lang/>
        </w:rPr>
        <w:t xml:space="preserve"> na kome će glasati birači čije početno slovo prezimena počinje sa slovom «LJ» zaključno sa slovom «Š» a koji imaju sledeće adrese prebivališta:</w:t>
      </w:r>
      <w:r w:rsidR="00DB2207" w:rsidRPr="00054A9D">
        <w:rPr>
          <w:rFonts w:ascii="Arial" w:hAnsi="Arial" w:cs="Arial"/>
          <w:lang/>
        </w:rPr>
        <w:t xml:space="preserve"> Breznička, Ive Lole Ribara, Kožarska, Mojkovačka, Narodne Revolucije (bb, parni brojevi do i sa 70 i neparni do i sa 113), Podgorička, Rudarska, Volođina (neparni brojevi do i sa 13), Žabljačka i Kovačka</w:t>
      </w:r>
      <w:r w:rsidR="00DB2207" w:rsidRPr="00054A9D">
        <w:rPr>
          <w:rFonts w:ascii="Arial" w:hAnsi="Arial" w:cs="Arial"/>
          <w:lang w:eastAsia="en-US"/>
        </w:rPr>
        <w:t>.</w:t>
      </w:r>
    </w:p>
    <w:p w:rsidR="002E0522" w:rsidRPr="00054A9D" w:rsidRDefault="002E0522" w:rsidP="00DB2207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3F5A56" w:rsidRPr="00054A9D">
        <w:rPr>
          <w:rFonts w:ascii="Arial" w:hAnsi="Arial" w:cs="Arial"/>
          <w:lang/>
        </w:rPr>
        <w:t xml:space="preserve">Lovćen osiguranja </w:t>
      </w:r>
      <w:r w:rsidRPr="00054A9D">
        <w:rPr>
          <w:rFonts w:ascii="Arial" w:hAnsi="Arial" w:cs="Arial"/>
          <w:lang/>
        </w:rPr>
        <w:t>na adresi Narodne Revolucije bb.</w:t>
      </w:r>
    </w:p>
    <w:p w:rsidR="002E0522" w:rsidRPr="00054A9D" w:rsidRDefault="002E0522" w:rsidP="00472019">
      <w:pPr>
        <w:jc w:val="both"/>
        <w:rPr>
          <w:rFonts w:ascii="Arial" w:hAnsi="Arial" w:cs="Arial"/>
          <w:b/>
          <w:bCs/>
          <w:lang/>
        </w:rPr>
      </w:pPr>
    </w:p>
    <w:p w:rsidR="007049E4" w:rsidRPr="00054A9D" w:rsidRDefault="007049E4" w:rsidP="00476235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</w:t>
      </w:r>
      <w:r w:rsidRPr="004432F6">
        <w:rPr>
          <w:rFonts w:ascii="Arial" w:hAnsi="Arial" w:cs="Arial"/>
          <w:lang/>
        </w:rPr>
        <w:t xml:space="preserve">broj </w:t>
      </w:r>
      <w:r w:rsidRPr="004432F6">
        <w:rPr>
          <w:rFonts w:ascii="Arial" w:hAnsi="Arial" w:cs="Arial"/>
          <w:b/>
          <w:bCs/>
          <w:lang/>
        </w:rPr>
        <w:t xml:space="preserve">93 </w:t>
      </w:r>
      <w:r w:rsidR="00526BF6" w:rsidRPr="004432F6">
        <w:rPr>
          <w:rFonts w:ascii="Arial" w:hAnsi="Arial" w:cs="Arial"/>
          <w:b/>
          <w:lang/>
        </w:rPr>
        <w:t>ELEKTRODISTRIBUCIJA-GUKE</w:t>
      </w:r>
      <w:r w:rsidRPr="004432F6">
        <w:rPr>
          <w:rFonts w:ascii="Arial" w:hAnsi="Arial" w:cs="Arial"/>
          <w:lang/>
        </w:rPr>
        <w:t xml:space="preserve">, </w:t>
      </w:r>
      <w:r w:rsidR="004432F6" w:rsidRPr="00054A9D">
        <w:rPr>
          <w:rFonts w:ascii="Arial" w:hAnsi="Arial" w:cs="Arial"/>
          <w:lang/>
        </w:rPr>
        <w:t>na kome će glasati birači koji imaju sledeće adrese prebivališta</w:t>
      </w:r>
      <w:r w:rsidRPr="004432F6">
        <w:rPr>
          <w:rFonts w:ascii="Arial" w:hAnsi="Arial" w:cs="Arial"/>
          <w:lang/>
        </w:rPr>
        <w:t xml:space="preserve">: Beranska, Budvanska, </w:t>
      </w:r>
      <w:r w:rsidR="00023769" w:rsidRPr="004432F6">
        <w:rPr>
          <w:rFonts w:ascii="Arial" w:hAnsi="Arial" w:cs="Arial"/>
          <w:lang/>
        </w:rPr>
        <w:t xml:space="preserve">Božidara Žugića, </w:t>
      </w:r>
      <w:r w:rsidRPr="004432F6">
        <w:rPr>
          <w:rFonts w:ascii="Arial" w:hAnsi="Arial" w:cs="Arial"/>
          <w:lang/>
        </w:rPr>
        <w:t>Kolašinska, Kotorska</w:t>
      </w:r>
      <w:r w:rsidR="004432F6">
        <w:rPr>
          <w:rFonts w:ascii="Arial" w:hAnsi="Arial" w:cs="Arial"/>
          <w:lang/>
        </w:rPr>
        <w:t xml:space="preserve"> i</w:t>
      </w:r>
      <w:r w:rsidRPr="004432F6">
        <w:rPr>
          <w:rFonts w:ascii="Arial" w:hAnsi="Arial" w:cs="Arial"/>
          <w:lang/>
        </w:rPr>
        <w:t xml:space="preserve"> Save Kovačevića</w:t>
      </w:r>
      <w:r w:rsidR="00526BF6" w:rsidRPr="004432F6">
        <w:rPr>
          <w:rFonts w:ascii="Arial" w:hAnsi="Arial" w:cs="Arial"/>
          <w:lang/>
        </w:rPr>
        <w:t xml:space="preserve"> (</w:t>
      </w:r>
      <w:r w:rsidR="004432F6">
        <w:rPr>
          <w:rFonts w:ascii="Arial" w:hAnsi="Arial" w:cs="Arial"/>
          <w:lang/>
        </w:rPr>
        <w:t>bb i pa</w:t>
      </w:r>
      <w:r w:rsidR="00526BF6" w:rsidRPr="004432F6">
        <w:rPr>
          <w:rFonts w:ascii="Arial" w:hAnsi="Arial" w:cs="Arial"/>
          <w:lang/>
        </w:rPr>
        <w:t>rni brojevi)</w:t>
      </w:r>
      <w:r w:rsidR="0025131B" w:rsidRPr="004432F6">
        <w:rPr>
          <w:rFonts w:ascii="Arial" w:hAnsi="Arial" w:cs="Arial"/>
          <w:lang/>
        </w:rPr>
        <w:t>.</w:t>
      </w:r>
    </w:p>
    <w:p w:rsidR="007049E4" w:rsidRPr="00054A9D" w:rsidRDefault="007049E4" w:rsidP="007049E4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356966" w:rsidRPr="00054A9D">
        <w:rPr>
          <w:rFonts w:ascii="Arial" w:hAnsi="Arial" w:cs="Arial"/>
          <w:lang/>
        </w:rPr>
        <w:t xml:space="preserve">objekta </w:t>
      </w:r>
      <w:r w:rsidR="004432F6" w:rsidRPr="004432F6">
        <w:rPr>
          <w:rFonts w:ascii="Arial" w:hAnsi="Arial" w:cs="Arial"/>
          <w:lang/>
        </w:rPr>
        <w:t>Elektrodistribucij</w:t>
      </w:r>
      <w:r w:rsidR="004432F6">
        <w:rPr>
          <w:rFonts w:ascii="Arial" w:hAnsi="Arial" w:cs="Arial"/>
          <w:lang/>
        </w:rPr>
        <w:t>e</w:t>
      </w:r>
      <w:r w:rsidR="004432F6" w:rsidRPr="004432F6">
        <w:rPr>
          <w:rFonts w:ascii="Arial" w:hAnsi="Arial" w:cs="Arial"/>
          <w:lang/>
        </w:rPr>
        <w:t>-Guke</w:t>
      </w:r>
      <w:r w:rsidR="004432F6" w:rsidRPr="00054A9D">
        <w:rPr>
          <w:rFonts w:ascii="Arial" w:hAnsi="Arial" w:cs="Arial"/>
          <w:lang/>
        </w:rPr>
        <w:t xml:space="preserve"> </w:t>
      </w:r>
      <w:r w:rsidRPr="00054A9D">
        <w:rPr>
          <w:rFonts w:ascii="Arial" w:hAnsi="Arial" w:cs="Arial"/>
          <w:lang/>
        </w:rPr>
        <w:t xml:space="preserve">na adresi </w:t>
      </w:r>
      <w:r w:rsidR="00146A60" w:rsidRPr="00054A9D">
        <w:rPr>
          <w:rFonts w:ascii="Arial" w:hAnsi="Arial" w:cs="Arial"/>
          <w:lang/>
        </w:rPr>
        <w:t xml:space="preserve">ul. </w:t>
      </w:r>
      <w:r w:rsidR="004432F6" w:rsidRPr="004432F6">
        <w:rPr>
          <w:rFonts w:ascii="Arial" w:hAnsi="Arial" w:cs="Arial"/>
          <w:color w:val="000000"/>
          <w:lang/>
        </w:rPr>
        <w:t>Božidara Žugića</w:t>
      </w:r>
      <w:r w:rsidR="004432F6" w:rsidRPr="004432F6">
        <w:rPr>
          <w:rFonts w:ascii="Arial" w:hAnsi="Arial" w:cs="Arial"/>
          <w:lang/>
        </w:rPr>
        <w:t xml:space="preserve"> </w:t>
      </w:r>
      <w:r w:rsidR="00146A60" w:rsidRPr="004432F6">
        <w:rPr>
          <w:rFonts w:ascii="Arial" w:hAnsi="Arial" w:cs="Arial"/>
          <w:lang/>
        </w:rPr>
        <w:t>1</w:t>
      </w:r>
      <w:r w:rsidRPr="004432F6">
        <w:rPr>
          <w:rFonts w:ascii="Arial" w:hAnsi="Arial" w:cs="Arial"/>
          <w:lang/>
        </w:rPr>
        <w:t>.</w:t>
      </w:r>
    </w:p>
    <w:p w:rsidR="007049E4" w:rsidRPr="00054A9D" w:rsidRDefault="007049E4" w:rsidP="00472019">
      <w:pPr>
        <w:jc w:val="both"/>
        <w:rPr>
          <w:rFonts w:ascii="Arial" w:hAnsi="Arial" w:cs="Arial"/>
          <w:b/>
          <w:bCs/>
          <w:lang/>
        </w:rPr>
      </w:pPr>
    </w:p>
    <w:p w:rsidR="007049E4" w:rsidRPr="00054A9D" w:rsidRDefault="007049E4" w:rsidP="00F9676D">
      <w:pPr>
        <w:numPr>
          <w:ilvl w:val="0"/>
          <w:numId w:val="1"/>
        </w:numPr>
        <w:jc w:val="both"/>
        <w:rPr>
          <w:rFonts w:ascii="Arial" w:hAnsi="Arial" w:cs="Arial"/>
          <w:lang w:eastAsia="en-US"/>
        </w:rPr>
      </w:pPr>
      <w:r w:rsidRPr="00054A9D">
        <w:rPr>
          <w:rFonts w:ascii="Arial" w:hAnsi="Arial" w:cs="Arial"/>
          <w:lang/>
        </w:rPr>
        <w:t xml:space="preserve">Biračko mjesto broj </w:t>
      </w:r>
      <w:r w:rsidRPr="00054A9D">
        <w:rPr>
          <w:rFonts w:ascii="Arial" w:hAnsi="Arial" w:cs="Arial"/>
          <w:b/>
          <w:bCs/>
          <w:lang/>
        </w:rPr>
        <w:t xml:space="preserve">94 </w:t>
      </w:r>
      <w:r w:rsidRPr="00054A9D">
        <w:rPr>
          <w:rFonts w:ascii="Arial" w:hAnsi="Arial" w:cs="Arial"/>
          <w:b/>
          <w:lang/>
        </w:rPr>
        <w:t>OŠ "SALKO ALJKOVIĆ" - NA GUKAMA</w:t>
      </w:r>
      <w:r w:rsidRPr="00054A9D">
        <w:rPr>
          <w:rFonts w:ascii="Arial" w:hAnsi="Arial" w:cs="Arial"/>
          <w:lang/>
        </w:rPr>
        <w:t xml:space="preserve">, na kome će glasati birači koji imaju sledeće adrese prebivališta: </w:t>
      </w:r>
      <w:r w:rsidR="006D088A" w:rsidRPr="00054A9D">
        <w:rPr>
          <w:rFonts w:ascii="Arial" w:hAnsi="Arial" w:cs="Arial"/>
          <w:lang/>
        </w:rPr>
        <w:t xml:space="preserve">Balkanska, </w:t>
      </w:r>
      <w:r w:rsidR="006D088A">
        <w:rPr>
          <w:rFonts w:ascii="Arial" w:hAnsi="Arial" w:cs="Arial"/>
          <w:lang/>
        </w:rPr>
        <w:t xml:space="preserve">Barska, </w:t>
      </w:r>
      <w:r w:rsidR="000C722C" w:rsidRPr="00054A9D">
        <w:rPr>
          <w:rFonts w:ascii="Arial" w:hAnsi="Arial" w:cs="Arial"/>
          <w:lang/>
        </w:rPr>
        <w:t>Bjelopoljska (parni brojevi od i sa14 do kraja i neparni brojevi od i sa 29 do kraja), Čačanska, Deveta, Dr.Slobodana-Sloba Dragaševića (</w:t>
      </w:r>
      <w:r w:rsidR="000C722C">
        <w:rPr>
          <w:rFonts w:ascii="Arial" w:hAnsi="Arial" w:cs="Arial"/>
          <w:lang/>
        </w:rPr>
        <w:t xml:space="preserve">bb, </w:t>
      </w:r>
      <w:r w:rsidR="000C722C" w:rsidRPr="00054A9D">
        <w:rPr>
          <w:rFonts w:ascii="Arial" w:hAnsi="Arial" w:cs="Arial"/>
          <w:lang/>
        </w:rPr>
        <w:t>parni brojevi od i sa 18 do kraja i neparni brojevi od i sa 29 do kraja)</w:t>
      </w:r>
      <w:r w:rsidR="000C722C">
        <w:rPr>
          <w:rFonts w:ascii="Arial" w:hAnsi="Arial" w:cs="Arial"/>
          <w:lang/>
        </w:rPr>
        <w:t xml:space="preserve">, </w:t>
      </w:r>
      <w:r w:rsidR="00EA077E" w:rsidRPr="00054A9D">
        <w:rPr>
          <w:rFonts w:ascii="Arial" w:hAnsi="Arial" w:cs="Arial"/>
          <w:lang/>
        </w:rPr>
        <w:t xml:space="preserve">Đurđevdanska, Guke,  Ostroška, </w:t>
      </w:r>
      <w:r w:rsidR="00F9676D" w:rsidRPr="00054A9D">
        <w:rPr>
          <w:rFonts w:ascii="Arial" w:hAnsi="Arial" w:cs="Arial"/>
          <w:lang/>
        </w:rPr>
        <w:t xml:space="preserve">Plužinska, </w:t>
      </w:r>
      <w:r w:rsidR="00EA077E" w:rsidRPr="00054A9D">
        <w:rPr>
          <w:rFonts w:ascii="Arial" w:hAnsi="Arial" w:cs="Arial"/>
          <w:lang/>
        </w:rPr>
        <w:t>Šavnička (parni brojevi</w:t>
      </w:r>
      <w:r w:rsidR="00EA077E">
        <w:rPr>
          <w:rFonts w:ascii="Arial" w:hAnsi="Arial" w:cs="Arial"/>
          <w:lang/>
        </w:rPr>
        <w:t xml:space="preserve"> i bb</w:t>
      </w:r>
      <w:r w:rsidR="00EA077E" w:rsidRPr="00054A9D">
        <w:rPr>
          <w:rFonts w:ascii="Arial" w:hAnsi="Arial" w:cs="Arial"/>
          <w:lang/>
        </w:rPr>
        <w:t>),</w:t>
      </w:r>
      <w:r w:rsidR="00EA077E">
        <w:rPr>
          <w:rFonts w:ascii="Arial" w:hAnsi="Arial" w:cs="Arial"/>
          <w:lang/>
        </w:rPr>
        <w:t xml:space="preserve"> Višegradska i Zetska</w:t>
      </w:r>
      <w:r w:rsidR="00A20D7E" w:rsidRPr="00054A9D">
        <w:rPr>
          <w:rFonts w:ascii="Arial" w:hAnsi="Arial" w:cs="Arial"/>
          <w:lang/>
        </w:rPr>
        <w:t>.</w:t>
      </w:r>
    </w:p>
    <w:p w:rsidR="007049E4" w:rsidRDefault="007049E4" w:rsidP="007049E4">
      <w:pPr>
        <w:jc w:val="both"/>
        <w:rPr>
          <w:rFonts w:ascii="Arial" w:hAnsi="Arial" w:cs="Arial"/>
          <w:lang/>
        </w:rPr>
      </w:pPr>
      <w:r w:rsidRPr="00054A9D">
        <w:rPr>
          <w:rFonts w:ascii="Arial" w:hAnsi="Arial" w:cs="Arial"/>
          <w:lang/>
        </w:rPr>
        <w:t xml:space="preserve">Glasaće se u prostorijama </w:t>
      </w:r>
      <w:r w:rsidR="00AC5D93" w:rsidRPr="00054A9D">
        <w:rPr>
          <w:rFonts w:ascii="Arial" w:hAnsi="Arial" w:cs="Arial"/>
          <w:lang/>
        </w:rPr>
        <w:t>OŠ „Salko Aljković“</w:t>
      </w:r>
      <w:r w:rsidRPr="00054A9D">
        <w:rPr>
          <w:rFonts w:ascii="Arial" w:hAnsi="Arial" w:cs="Arial"/>
          <w:lang/>
        </w:rPr>
        <w:t xml:space="preserve"> </w:t>
      </w:r>
      <w:r w:rsidR="00ED19FA" w:rsidRPr="00054A9D">
        <w:rPr>
          <w:rFonts w:ascii="Arial" w:hAnsi="Arial" w:cs="Arial"/>
          <w:lang/>
        </w:rPr>
        <w:t xml:space="preserve">na Gukama </w:t>
      </w:r>
      <w:r w:rsidRPr="00054A9D">
        <w:rPr>
          <w:rFonts w:ascii="Arial" w:hAnsi="Arial" w:cs="Arial"/>
          <w:lang/>
        </w:rPr>
        <w:t xml:space="preserve">na adresi </w:t>
      </w:r>
      <w:r w:rsidR="00ED19FA" w:rsidRPr="00054A9D">
        <w:rPr>
          <w:rFonts w:ascii="Arial" w:hAnsi="Arial" w:cs="Arial"/>
          <w:lang/>
        </w:rPr>
        <w:t>ul Plužinska broj 2</w:t>
      </w:r>
      <w:r w:rsidRPr="00054A9D">
        <w:rPr>
          <w:rFonts w:ascii="Arial" w:hAnsi="Arial" w:cs="Arial"/>
          <w:lang/>
        </w:rPr>
        <w:t>.</w:t>
      </w:r>
    </w:p>
    <w:p w:rsidR="00AE25A5" w:rsidRDefault="00AE25A5" w:rsidP="007049E4">
      <w:pPr>
        <w:jc w:val="both"/>
        <w:rPr>
          <w:rFonts w:ascii="Arial" w:hAnsi="Arial" w:cs="Arial"/>
          <w:lang/>
        </w:rPr>
      </w:pPr>
    </w:p>
    <w:p w:rsidR="00AE25A5" w:rsidRPr="005B5D1E" w:rsidRDefault="00AE25A5" w:rsidP="00AE25A5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Potrebno je da dolje navedene adrese pridružite nekom od biračkih mjesta:</w:t>
      </w:r>
    </w:p>
    <w:p w:rsidR="00AE25A5" w:rsidRPr="00AE25A5" w:rsidRDefault="00F1558B" w:rsidP="00AE25A5">
      <w:pPr>
        <w:numPr>
          <w:ilvl w:val="0"/>
          <w:numId w:val="34"/>
        </w:numPr>
        <w:jc w:val="both"/>
        <w:rPr>
          <w:rFonts w:ascii="Arial" w:hAnsi="Arial" w:cs="Arial"/>
          <w:lang/>
        </w:rPr>
      </w:pPr>
      <w:r w:rsidRPr="00AE25A5">
        <w:rPr>
          <w:rFonts w:ascii="Arial" w:hAnsi="Arial" w:cs="Arial"/>
          <w:lang/>
        </w:rPr>
        <w:t>Bagremova</w:t>
      </w:r>
    </w:p>
    <w:p w:rsidR="00AE25A5" w:rsidRPr="00AE25A5" w:rsidRDefault="00F1558B" w:rsidP="00AE25A5">
      <w:pPr>
        <w:numPr>
          <w:ilvl w:val="0"/>
          <w:numId w:val="34"/>
        </w:numPr>
        <w:jc w:val="both"/>
        <w:rPr>
          <w:rFonts w:ascii="Arial" w:hAnsi="Arial" w:cs="Arial"/>
          <w:lang/>
        </w:rPr>
      </w:pPr>
      <w:r w:rsidRPr="00AE25A5">
        <w:rPr>
          <w:rFonts w:ascii="Arial" w:hAnsi="Arial" w:cs="Arial"/>
          <w:lang/>
        </w:rPr>
        <w:t>Drinska</w:t>
      </w:r>
    </w:p>
    <w:p w:rsidR="00AE25A5" w:rsidRPr="00AE25A5" w:rsidRDefault="00F1558B" w:rsidP="00AE25A5">
      <w:pPr>
        <w:numPr>
          <w:ilvl w:val="0"/>
          <w:numId w:val="34"/>
        </w:numPr>
        <w:jc w:val="both"/>
        <w:rPr>
          <w:rFonts w:ascii="Arial" w:hAnsi="Arial" w:cs="Arial"/>
          <w:lang/>
        </w:rPr>
      </w:pPr>
      <w:r w:rsidRPr="00AE25A5">
        <w:rPr>
          <w:rFonts w:ascii="Arial" w:hAnsi="Arial" w:cs="Arial"/>
          <w:lang/>
        </w:rPr>
        <w:lastRenderedPageBreak/>
        <w:t>Gračanička</w:t>
      </w:r>
    </w:p>
    <w:p w:rsidR="00AE25A5" w:rsidRPr="00AE25A5" w:rsidRDefault="00F1558B" w:rsidP="00AE25A5">
      <w:pPr>
        <w:numPr>
          <w:ilvl w:val="0"/>
          <w:numId w:val="34"/>
        </w:numPr>
        <w:jc w:val="both"/>
        <w:rPr>
          <w:rFonts w:ascii="Arial" w:hAnsi="Arial" w:cs="Arial"/>
          <w:lang/>
        </w:rPr>
      </w:pPr>
      <w:r w:rsidRPr="00AE25A5">
        <w:rPr>
          <w:rFonts w:ascii="Arial" w:hAnsi="Arial" w:cs="Arial"/>
          <w:lang/>
        </w:rPr>
        <w:t>Jahorinska</w:t>
      </w:r>
    </w:p>
    <w:p w:rsidR="00AE25A5" w:rsidRPr="00AE25A5" w:rsidRDefault="00F1558B" w:rsidP="00AE25A5">
      <w:pPr>
        <w:numPr>
          <w:ilvl w:val="0"/>
          <w:numId w:val="34"/>
        </w:numPr>
        <w:jc w:val="both"/>
        <w:rPr>
          <w:rFonts w:ascii="Arial" w:hAnsi="Arial" w:cs="Arial"/>
          <w:lang/>
        </w:rPr>
      </w:pPr>
      <w:r w:rsidRPr="00AE25A5">
        <w:rPr>
          <w:rFonts w:ascii="Arial" w:hAnsi="Arial" w:cs="Arial"/>
          <w:lang/>
        </w:rPr>
        <w:t>Jezerska</w:t>
      </w:r>
    </w:p>
    <w:p w:rsidR="00AE25A5" w:rsidRPr="00AE25A5" w:rsidRDefault="00F1558B" w:rsidP="00AE25A5">
      <w:pPr>
        <w:numPr>
          <w:ilvl w:val="0"/>
          <w:numId w:val="34"/>
        </w:numPr>
        <w:jc w:val="both"/>
        <w:rPr>
          <w:rFonts w:ascii="Arial" w:hAnsi="Arial" w:cs="Arial"/>
          <w:lang/>
        </w:rPr>
      </w:pPr>
      <w:r w:rsidRPr="00AE25A5">
        <w:rPr>
          <w:rFonts w:ascii="Arial" w:hAnsi="Arial" w:cs="Arial"/>
          <w:lang/>
        </w:rPr>
        <w:t>Nikšićka</w:t>
      </w:r>
    </w:p>
    <w:p w:rsidR="00AE25A5" w:rsidRPr="00AE25A5" w:rsidRDefault="00F1558B" w:rsidP="00AE25A5">
      <w:pPr>
        <w:numPr>
          <w:ilvl w:val="0"/>
          <w:numId w:val="34"/>
        </w:numPr>
        <w:jc w:val="both"/>
        <w:rPr>
          <w:rFonts w:ascii="Arial" w:hAnsi="Arial" w:cs="Arial"/>
          <w:lang/>
        </w:rPr>
      </w:pPr>
      <w:r w:rsidRPr="00AE25A5">
        <w:rPr>
          <w:rFonts w:ascii="Arial" w:hAnsi="Arial" w:cs="Arial"/>
          <w:lang/>
        </w:rPr>
        <w:t>Paraćinska</w:t>
      </w:r>
    </w:p>
    <w:p w:rsidR="00AE25A5" w:rsidRPr="00AE25A5" w:rsidRDefault="00F1558B" w:rsidP="00AE25A5">
      <w:pPr>
        <w:numPr>
          <w:ilvl w:val="0"/>
          <w:numId w:val="34"/>
        </w:numPr>
        <w:jc w:val="both"/>
        <w:rPr>
          <w:rFonts w:ascii="Arial" w:hAnsi="Arial" w:cs="Arial"/>
          <w:lang/>
        </w:rPr>
      </w:pPr>
      <w:r w:rsidRPr="00AE25A5">
        <w:rPr>
          <w:rFonts w:ascii="Arial" w:hAnsi="Arial" w:cs="Arial"/>
          <w:lang/>
        </w:rPr>
        <w:t>Pivska</w:t>
      </w:r>
    </w:p>
    <w:p w:rsidR="00AE25A5" w:rsidRPr="00AE25A5" w:rsidRDefault="00F1558B" w:rsidP="00AE25A5">
      <w:pPr>
        <w:numPr>
          <w:ilvl w:val="0"/>
          <w:numId w:val="34"/>
        </w:numPr>
        <w:jc w:val="both"/>
        <w:rPr>
          <w:rFonts w:ascii="Arial" w:hAnsi="Arial" w:cs="Arial"/>
          <w:lang/>
        </w:rPr>
      </w:pPr>
      <w:r w:rsidRPr="00AE25A5">
        <w:rPr>
          <w:rFonts w:ascii="Arial" w:hAnsi="Arial" w:cs="Arial"/>
          <w:lang/>
        </w:rPr>
        <w:t>Velenjska</w:t>
      </w:r>
    </w:p>
    <w:p w:rsidR="00AE25A5" w:rsidRPr="00054A9D" w:rsidRDefault="00F1558B" w:rsidP="00AE25A5">
      <w:pPr>
        <w:numPr>
          <w:ilvl w:val="0"/>
          <w:numId w:val="34"/>
        </w:numPr>
        <w:jc w:val="both"/>
        <w:rPr>
          <w:rFonts w:ascii="Arial" w:hAnsi="Arial" w:cs="Arial"/>
          <w:lang/>
        </w:rPr>
      </w:pPr>
      <w:r w:rsidRPr="00AE25A5">
        <w:rPr>
          <w:rFonts w:ascii="Arial" w:hAnsi="Arial" w:cs="Arial"/>
          <w:lang/>
        </w:rPr>
        <w:t>Vinogradska</w:t>
      </w:r>
    </w:p>
    <w:sectPr w:rsidR="00AE25A5" w:rsidRPr="00054A9D">
      <w:footerReference w:type="even" r:id="rId7"/>
      <w:footerReference w:type="default" r:id="rId8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6C9" w:rsidRDefault="008356C9">
      <w:r>
        <w:separator/>
      </w:r>
    </w:p>
  </w:endnote>
  <w:endnote w:type="continuationSeparator" w:id="1">
    <w:p w:rsidR="008356C9" w:rsidRDefault="008356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C58" w:rsidRDefault="006A0C58" w:rsidP="00935F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0C58" w:rsidRDefault="006A0C58" w:rsidP="00935FF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C58" w:rsidRDefault="006A0C58" w:rsidP="00935F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1E52">
      <w:rPr>
        <w:rStyle w:val="PageNumber"/>
        <w:noProof/>
      </w:rPr>
      <w:t>1</w:t>
    </w:r>
    <w:r>
      <w:rPr>
        <w:rStyle w:val="PageNumber"/>
      </w:rPr>
      <w:fldChar w:fldCharType="end"/>
    </w:r>
  </w:p>
  <w:p w:rsidR="006A0C58" w:rsidRDefault="006A0C58" w:rsidP="00935FF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6C9" w:rsidRDefault="008356C9">
      <w:r>
        <w:separator/>
      </w:r>
    </w:p>
  </w:footnote>
  <w:footnote w:type="continuationSeparator" w:id="1">
    <w:p w:rsidR="008356C9" w:rsidRDefault="008356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8D2"/>
    <w:multiLevelType w:val="hybridMultilevel"/>
    <w:tmpl w:val="1EF4B9E4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42DBC"/>
    <w:multiLevelType w:val="hybridMultilevel"/>
    <w:tmpl w:val="29C86C90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606E1"/>
    <w:multiLevelType w:val="hybridMultilevel"/>
    <w:tmpl w:val="63AACD14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AC5F13"/>
    <w:multiLevelType w:val="hybridMultilevel"/>
    <w:tmpl w:val="2FD09096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5233F7"/>
    <w:multiLevelType w:val="hybridMultilevel"/>
    <w:tmpl w:val="C224559E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5D4E32"/>
    <w:multiLevelType w:val="hybridMultilevel"/>
    <w:tmpl w:val="9D9E2A70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F70AEC"/>
    <w:multiLevelType w:val="hybridMultilevel"/>
    <w:tmpl w:val="2C647F68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E407C6"/>
    <w:multiLevelType w:val="hybridMultilevel"/>
    <w:tmpl w:val="43D496CE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4A0C53"/>
    <w:multiLevelType w:val="hybridMultilevel"/>
    <w:tmpl w:val="2C647F68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317D65"/>
    <w:multiLevelType w:val="hybridMultilevel"/>
    <w:tmpl w:val="6B0E7DD6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543C93"/>
    <w:multiLevelType w:val="hybridMultilevel"/>
    <w:tmpl w:val="4142105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45F3A"/>
    <w:multiLevelType w:val="hybridMultilevel"/>
    <w:tmpl w:val="1E2A8C1C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C25083"/>
    <w:multiLevelType w:val="hybridMultilevel"/>
    <w:tmpl w:val="067884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F320F8"/>
    <w:multiLevelType w:val="hybridMultilevel"/>
    <w:tmpl w:val="EA4600FC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E06395"/>
    <w:multiLevelType w:val="hybridMultilevel"/>
    <w:tmpl w:val="A16C2AF4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7739EC"/>
    <w:multiLevelType w:val="hybridMultilevel"/>
    <w:tmpl w:val="E3E8BC0E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7D76A9"/>
    <w:multiLevelType w:val="hybridMultilevel"/>
    <w:tmpl w:val="0582B9C0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5E2502"/>
    <w:multiLevelType w:val="hybridMultilevel"/>
    <w:tmpl w:val="319CAD5A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641A89"/>
    <w:multiLevelType w:val="hybridMultilevel"/>
    <w:tmpl w:val="0854D7BE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2F1E98"/>
    <w:multiLevelType w:val="hybridMultilevel"/>
    <w:tmpl w:val="B64623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E40533"/>
    <w:multiLevelType w:val="hybridMultilevel"/>
    <w:tmpl w:val="D5F21DFE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795339"/>
    <w:multiLevelType w:val="hybridMultilevel"/>
    <w:tmpl w:val="13089A32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C40A21"/>
    <w:multiLevelType w:val="hybridMultilevel"/>
    <w:tmpl w:val="8F923B74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2C02E4"/>
    <w:multiLevelType w:val="hybridMultilevel"/>
    <w:tmpl w:val="571640D2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742647"/>
    <w:multiLevelType w:val="hybridMultilevel"/>
    <w:tmpl w:val="7E84F0E8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F866B0"/>
    <w:multiLevelType w:val="hybridMultilevel"/>
    <w:tmpl w:val="0D8C177A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0216CC"/>
    <w:multiLevelType w:val="hybridMultilevel"/>
    <w:tmpl w:val="B3987726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BA6302"/>
    <w:multiLevelType w:val="hybridMultilevel"/>
    <w:tmpl w:val="F86E35C2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E628C3"/>
    <w:multiLevelType w:val="hybridMultilevel"/>
    <w:tmpl w:val="55B208AC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FB38DF"/>
    <w:multiLevelType w:val="hybridMultilevel"/>
    <w:tmpl w:val="31784364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BA3119"/>
    <w:multiLevelType w:val="hybridMultilevel"/>
    <w:tmpl w:val="E3E8BC0E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A36C7"/>
    <w:multiLevelType w:val="hybridMultilevel"/>
    <w:tmpl w:val="6C22B6B2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B12D82"/>
    <w:multiLevelType w:val="hybridMultilevel"/>
    <w:tmpl w:val="85A8DC4A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1363F7"/>
    <w:multiLevelType w:val="hybridMultilevel"/>
    <w:tmpl w:val="36B06148"/>
    <w:lvl w:ilvl="0" w:tplc="43906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9"/>
  </w:num>
  <w:num w:numId="3">
    <w:abstractNumId w:val="31"/>
  </w:num>
  <w:num w:numId="4">
    <w:abstractNumId w:val="26"/>
  </w:num>
  <w:num w:numId="5">
    <w:abstractNumId w:val="24"/>
  </w:num>
  <w:num w:numId="6">
    <w:abstractNumId w:val="28"/>
  </w:num>
  <w:num w:numId="7">
    <w:abstractNumId w:val="20"/>
  </w:num>
  <w:num w:numId="8">
    <w:abstractNumId w:val="6"/>
  </w:num>
  <w:num w:numId="9">
    <w:abstractNumId w:val="8"/>
  </w:num>
  <w:num w:numId="10">
    <w:abstractNumId w:val="2"/>
  </w:num>
  <w:num w:numId="11">
    <w:abstractNumId w:val="16"/>
  </w:num>
  <w:num w:numId="12">
    <w:abstractNumId w:val="21"/>
  </w:num>
  <w:num w:numId="13">
    <w:abstractNumId w:val="27"/>
  </w:num>
  <w:num w:numId="14">
    <w:abstractNumId w:val="29"/>
  </w:num>
  <w:num w:numId="15">
    <w:abstractNumId w:val="11"/>
  </w:num>
  <w:num w:numId="16">
    <w:abstractNumId w:val="13"/>
  </w:num>
  <w:num w:numId="17">
    <w:abstractNumId w:val="1"/>
  </w:num>
  <w:num w:numId="18">
    <w:abstractNumId w:val="14"/>
  </w:num>
  <w:num w:numId="19">
    <w:abstractNumId w:val="7"/>
  </w:num>
  <w:num w:numId="20">
    <w:abstractNumId w:val="4"/>
  </w:num>
  <w:num w:numId="21">
    <w:abstractNumId w:val="32"/>
  </w:num>
  <w:num w:numId="22">
    <w:abstractNumId w:val="0"/>
  </w:num>
  <w:num w:numId="23">
    <w:abstractNumId w:val="33"/>
  </w:num>
  <w:num w:numId="24">
    <w:abstractNumId w:val="5"/>
  </w:num>
  <w:num w:numId="25">
    <w:abstractNumId w:val="25"/>
  </w:num>
  <w:num w:numId="26">
    <w:abstractNumId w:val="23"/>
  </w:num>
  <w:num w:numId="27">
    <w:abstractNumId w:val="17"/>
  </w:num>
  <w:num w:numId="28">
    <w:abstractNumId w:val="18"/>
  </w:num>
  <w:num w:numId="29">
    <w:abstractNumId w:val="9"/>
  </w:num>
  <w:num w:numId="30">
    <w:abstractNumId w:val="30"/>
  </w:num>
  <w:num w:numId="31">
    <w:abstractNumId w:val="15"/>
  </w:num>
  <w:num w:numId="32">
    <w:abstractNumId w:val="22"/>
  </w:num>
  <w:num w:numId="33">
    <w:abstractNumId w:val="12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1033"/>
    <w:rsid w:val="00001DBF"/>
    <w:rsid w:val="000038D9"/>
    <w:rsid w:val="00003964"/>
    <w:rsid w:val="00005DD7"/>
    <w:rsid w:val="000068EF"/>
    <w:rsid w:val="00011336"/>
    <w:rsid w:val="00015F45"/>
    <w:rsid w:val="00023769"/>
    <w:rsid w:val="00024534"/>
    <w:rsid w:val="000342C8"/>
    <w:rsid w:val="00035058"/>
    <w:rsid w:val="00035234"/>
    <w:rsid w:val="00037379"/>
    <w:rsid w:val="00041910"/>
    <w:rsid w:val="00042736"/>
    <w:rsid w:val="000428C6"/>
    <w:rsid w:val="00042A73"/>
    <w:rsid w:val="00043CE9"/>
    <w:rsid w:val="00045CA6"/>
    <w:rsid w:val="000502B8"/>
    <w:rsid w:val="0005030C"/>
    <w:rsid w:val="00051459"/>
    <w:rsid w:val="00054A9D"/>
    <w:rsid w:val="000604DD"/>
    <w:rsid w:val="00063B1E"/>
    <w:rsid w:val="00066C33"/>
    <w:rsid w:val="00070BFB"/>
    <w:rsid w:val="0007384E"/>
    <w:rsid w:val="00073DBB"/>
    <w:rsid w:val="00077DDF"/>
    <w:rsid w:val="00082C97"/>
    <w:rsid w:val="00086BAD"/>
    <w:rsid w:val="000909A7"/>
    <w:rsid w:val="000911A1"/>
    <w:rsid w:val="000953A3"/>
    <w:rsid w:val="0009577F"/>
    <w:rsid w:val="000964BB"/>
    <w:rsid w:val="00096666"/>
    <w:rsid w:val="000970D2"/>
    <w:rsid w:val="00097B12"/>
    <w:rsid w:val="000A0446"/>
    <w:rsid w:val="000A0749"/>
    <w:rsid w:val="000A154E"/>
    <w:rsid w:val="000A1E84"/>
    <w:rsid w:val="000A357C"/>
    <w:rsid w:val="000A4443"/>
    <w:rsid w:val="000A4F6D"/>
    <w:rsid w:val="000A7FD1"/>
    <w:rsid w:val="000B0CBF"/>
    <w:rsid w:val="000B0F9C"/>
    <w:rsid w:val="000B1A5E"/>
    <w:rsid w:val="000B2CBE"/>
    <w:rsid w:val="000B376D"/>
    <w:rsid w:val="000B582E"/>
    <w:rsid w:val="000C13F4"/>
    <w:rsid w:val="000C2027"/>
    <w:rsid w:val="000C4E9C"/>
    <w:rsid w:val="000C5CF1"/>
    <w:rsid w:val="000C71E2"/>
    <w:rsid w:val="000C722C"/>
    <w:rsid w:val="000D046C"/>
    <w:rsid w:val="000D072C"/>
    <w:rsid w:val="000D0B80"/>
    <w:rsid w:val="000D45F4"/>
    <w:rsid w:val="000D5011"/>
    <w:rsid w:val="000D62B9"/>
    <w:rsid w:val="000D6968"/>
    <w:rsid w:val="000D6B46"/>
    <w:rsid w:val="000D70FC"/>
    <w:rsid w:val="000D7E8D"/>
    <w:rsid w:val="000E0ADC"/>
    <w:rsid w:val="000E3E7C"/>
    <w:rsid w:val="000E441B"/>
    <w:rsid w:val="000E449A"/>
    <w:rsid w:val="000E777C"/>
    <w:rsid w:val="000F16FC"/>
    <w:rsid w:val="000F287B"/>
    <w:rsid w:val="000F370F"/>
    <w:rsid w:val="000F3BF3"/>
    <w:rsid w:val="001050E8"/>
    <w:rsid w:val="0010520D"/>
    <w:rsid w:val="00113F7B"/>
    <w:rsid w:val="00114D9E"/>
    <w:rsid w:val="00121F8F"/>
    <w:rsid w:val="00122C43"/>
    <w:rsid w:val="00124EAC"/>
    <w:rsid w:val="00134618"/>
    <w:rsid w:val="001355F0"/>
    <w:rsid w:val="00135985"/>
    <w:rsid w:val="0014078B"/>
    <w:rsid w:val="00145621"/>
    <w:rsid w:val="00146A60"/>
    <w:rsid w:val="001500F9"/>
    <w:rsid w:val="00150DF8"/>
    <w:rsid w:val="00151161"/>
    <w:rsid w:val="0015134A"/>
    <w:rsid w:val="00151D03"/>
    <w:rsid w:val="00151DF3"/>
    <w:rsid w:val="001529DF"/>
    <w:rsid w:val="0015589B"/>
    <w:rsid w:val="00157272"/>
    <w:rsid w:val="00164056"/>
    <w:rsid w:val="001676B7"/>
    <w:rsid w:val="00167CE3"/>
    <w:rsid w:val="00170C6A"/>
    <w:rsid w:val="00171CDC"/>
    <w:rsid w:val="001746C3"/>
    <w:rsid w:val="00175A10"/>
    <w:rsid w:val="00175B7E"/>
    <w:rsid w:val="00177DB3"/>
    <w:rsid w:val="00177F5E"/>
    <w:rsid w:val="00181C9E"/>
    <w:rsid w:val="00186B87"/>
    <w:rsid w:val="00187824"/>
    <w:rsid w:val="0019084B"/>
    <w:rsid w:val="00190DE3"/>
    <w:rsid w:val="00191861"/>
    <w:rsid w:val="0019228D"/>
    <w:rsid w:val="001925A3"/>
    <w:rsid w:val="001931E8"/>
    <w:rsid w:val="001940DF"/>
    <w:rsid w:val="00197C95"/>
    <w:rsid w:val="001A0732"/>
    <w:rsid w:val="001A51E6"/>
    <w:rsid w:val="001A66AA"/>
    <w:rsid w:val="001B3912"/>
    <w:rsid w:val="001B5123"/>
    <w:rsid w:val="001B5279"/>
    <w:rsid w:val="001B6357"/>
    <w:rsid w:val="001B7293"/>
    <w:rsid w:val="001C28ED"/>
    <w:rsid w:val="001C4195"/>
    <w:rsid w:val="001C4CE4"/>
    <w:rsid w:val="001C6055"/>
    <w:rsid w:val="001C7A07"/>
    <w:rsid w:val="001D091C"/>
    <w:rsid w:val="001D0C62"/>
    <w:rsid w:val="001D11D9"/>
    <w:rsid w:val="001D287E"/>
    <w:rsid w:val="001D428E"/>
    <w:rsid w:val="001D5E74"/>
    <w:rsid w:val="001E0F2A"/>
    <w:rsid w:val="001E1395"/>
    <w:rsid w:val="001E313C"/>
    <w:rsid w:val="001E4A43"/>
    <w:rsid w:val="001E56E1"/>
    <w:rsid w:val="001E7717"/>
    <w:rsid w:val="001F7918"/>
    <w:rsid w:val="002013EA"/>
    <w:rsid w:val="002015D5"/>
    <w:rsid w:val="002039B2"/>
    <w:rsid w:val="00203BC7"/>
    <w:rsid w:val="0020758C"/>
    <w:rsid w:val="0021354A"/>
    <w:rsid w:val="002152E0"/>
    <w:rsid w:val="00215DB9"/>
    <w:rsid w:val="002210A2"/>
    <w:rsid w:val="002234A8"/>
    <w:rsid w:val="002241B7"/>
    <w:rsid w:val="00226728"/>
    <w:rsid w:val="002268B3"/>
    <w:rsid w:val="00226F30"/>
    <w:rsid w:val="00227D0C"/>
    <w:rsid w:val="002320C3"/>
    <w:rsid w:val="00234573"/>
    <w:rsid w:val="00237427"/>
    <w:rsid w:val="002422D5"/>
    <w:rsid w:val="00244C0F"/>
    <w:rsid w:val="00245B86"/>
    <w:rsid w:val="0025131B"/>
    <w:rsid w:val="00251387"/>
    <w:rsid w:val="0025195D"/>
    <w:rsid w:val="0025320B"/>
    <w:rsid w:val="00255B8B"/>
    <w:rsid w:val="00260641"/>
    <w:rsid w:val="002712ED"/>
    <w:rsid w:val="00274F58"/>
    <w:rsid w:val="00276717"/>
    <w:rsid w:val="00280576"/>
    <w:rsid w:val="0028094A"/>
    <w:rsid w:val="00280ECC"/>
    <w:rsid w:val="002820CF"/>
    <w:rsid w:val="00283552"/>
    <w:rsid w:val="002874FF"/>
    <w:rsid w:val="00287B24"/>
    <w:rsid w:val="0029111C"/>
    <w:rsid w:val="00293084"/>
    <w:rsid w:val="00293DC3"/>
    <w:rsid w:val="002967C5"/>
    <w:rsid w:val="0029734B"/>
    <w:rsid w:val="002A09E7"/>
    <w:rsid w:val="002B057B"/>
    <w:rsid w:val="002B3D8C"/>
    <w:rsid w:val="002B60B1"/>
    <w:rsid w:val="002B75B4"/>
    <w:rsid w:val="002C0EBE"/>
    <w:rsid w:val="002C44D1"/>
    <w:rsid w:val="002C7BBB"/>
    <w:rsid w:val="002D1054"/>
    <w:rsid w:val="002D20F4"/>
    <w:rsid w:val="002E0522"/>
    <w:rsid w:val="002E2831"/>
    <w:rsid w:val="002E2D7B"/>
    <w:rsid w:val="002E4176"/>
    <w:rsid w:val="002E5A8E"/>
    <w:rsid w:val="002E6601"/>
    <w:rsid w:val="002F0A24"/>
    <w:rsid w:val="002F0EB2"/>
    <w:rsid w:val="002F36F2"/>
    <w:rsid w:val="002F753A"/>
    <w:rsid w:val="002F7546"/>
    <w:rsid w:val="00300F65"/>
    <w:rsid w:val="00301C9D"/>
    <w:rsid w:val="00304175"/>
    <w:rsid w:val="00306F20"/>
    <w:rsid w:val="00307CF6"/>
    <w:rsid w:val="00313801"/>
    <w:rsid w:val="00314508"/>
    <w:rsid w:val="003147E6"/>
    <w:rsid w:val="00317747"/>
    <w:rsid w:val="00317B00"/>
    <w:rsid w:val="0032205D"/>
    <w:rsid w:val="00322C71"/>
    <w:rsid w:val="00322FB1"/>
    <w:rsid w:val="00324DB3"/>
    <w:rsid w:val="00326A0C"/>
    <w:rsid w:val="00326F17"/>
    <w:rsid w:val="0032751B"/>
    <w:rsid w:val="00327955"/>
    <w:rsid w:val="003315E4"/>
    <w:rsid w:val="003323DA"/>
    <w:rsid w:val="0033554F"/>
    <w:rsid w:val="00337BF0"/>
    <w:rsid w:val="00340B10"/>
    <w:rsid w:val="00340B5D"/>
    <w:rsid w:val="00340CA9"/>
    <w:rsid w:val="00345C29"/>
    <w:rsid w:val="003468B4"/>
    <w:rsid w:val="00347609"/>
    <w:rsid w:val="003501D3"/>
    <w:rsid w:val="003528E5"/>
    <w:rsid w:val="00356142"/>
    <w:rsid w:val="00356966"/>
    <w:rsid w:val="003600AA"/>
    <w:rsid w:val="00361E22"/>
    <w:rsid w:val="003633A0"/>
    <w:rsid w:val="00365DB7"/>
    <w:rsid w:val="003703DD"/>
    <w:rsid w:val="003708DD"/>
    <w:rsid w:val="0037231D"/>
    <w:rsid w:val="00373C73"/>
    <w:rsid w:val="003758A8"/>
    <w:rsid w:val="00375EA2"/>
    <w:rsid w:val="00381EB7"/>
    <w:rsid w:val="00382FF4"/>
    <w:rsid w:val="0038613E"/>
    <w:rsid w:val="00386A5F"/>
    <w:rsid w:val="00387EA4"/>
    <w:rsid w:val="00392B9C"/>
    <w:rsid w:val="00392E7F"/>
    <w:rsid w:val="00393319"/>
    <w:rsid w:val="003965B8"/>
    <w:rsid w:val="00396E1C"/>
    <w:rsid w:val="003972F4"/>
    <w:rsid w:val="003A0611"/>
    <w:rsid w:val="003A1123"/>
    <w:rsid w:val="003A1724"/>
    <w:rsid w:val="003A17D1"/>
    <w:rsid w:val="003A1DA5"/>
    <w:rsid w:val="003A1E24"/>
    <w:rsid w:val="003A50D6"/>
    <w:rsid w:val="003A6D0C"/>
    <w:rsid w:val="003A777B"/>
    <w:rsid w:val="003B3731"/>
    <w:rsid w:val="003B50F9"/>
    <w:rsid w:val="003B75F6"/>
    <w:rsid w:val="003C0185"/>
    <w:rsid w:val="003C0B4E"/>
    <w:rsid w:val="003C1701"/>
    <w:rsid w:val="003C3B7C"/>
    <w:rsid w:val="003C7864"/>
    <w:rsid w:val="003D0669"/>
    <w:rsid w:val="003D086C"/>
    <w:rsid w:val="003D530E"/>
    <w:rsid w:val="003D70BA"/>
    <w:rsid w:val="003E172E"/>
    <w:rsid w:val="003E2558"/>
    <w:rsid w:val="003E388F"/>
    <w:rsid w:val="003E3DCA"/>
    <w:rsid w:val="003E5F2E"/>
    <w:rsid w:val="003E63C2"/>
    <w:rsid w:val="003F368E"/>
    <w:rsid w:val="003F5A56"/>
    <w:rsid w:val="003F6F00"/>
    <w:rsid w:val="003F7059"/>
    <w:rsid w:val="003F733B"/>
    <w:rsid w:val="003F73C0"/>
    <w:rsid w:val="003F7870"/>
    <w:rsid w:val="0040003C"/>
    <w:rsid w:val="00401CDE"/>
    <w:rsid w:val="00402568"/>
    <w:rsid w:val="004058EB"/>
    <w:rsid w:val="0040593B"/>
    <w:rsid w:val="00412275"/>
    <w:rsid w:val="00415B4E"/>
    <w:rsid w:val="00416710"/>
    <w:rsid w:val="00416E99"/>
    <w:rsid w:val="004206D3"/>
    <w:rsid w:val="00421BC6"/>
    <w:rsid w:val="004238BE"/>
    <w:rsid w:val="004239E8"/>
    <w:rsid w:val="00432065"/>
    <w:rsid w:val="0043483E"/>
    <w:rsid w:val="00436113"/>
    <w:rsid w:val="004361C4"/>
    <w:rsid w:val="00436E57"/>
    <w:rsid w:val="00436FF6"/>
    <w:rsid w:val="00437B79"/>
    <w:rsid w:val="00442C5D"/>
    <w:rsid w:val="004432F6"/>
    <w:rsid w:val="00444568"/>
    <w:rsid w:val="004450FC"/>
    <w:rsid w:val="00445D8A"/>
    <w:rsid w:val="0045128F"/>
    <w:rsid w:val="00452B1E"/>
    <w:rsid w:val="00454D26"/>
    <w:rsid w:val="00455F04"/>
    <w:rsid w:val="0046009C"/>
    <w:rsid w:val="00460946"/>
    <w:rsid w:val="00460A58"/>
    <w:rsid w:val="00465676"/>
    <w:rsid w:val="00466041"/>
    <w:rsid w:val="00470A5B"/>
    <w:rsid w:val="00472019"/>
    <w:rsid w:val="004761C6"/>
    <w:rsid w:val="00476235"/>
    <w:rsid w:val="0047739D"/>
    <w:rsid w:val="00481D02"/>
    <w:rsid w:val="00482C10"/>
    <w:rsid w:val="0048303E"/>
    <w:rsid w:val="0048344E"/>
    <w:rsid w:val="00484B4A"/>
    <w:rsid w:val="00484F30"/>
    <w:rsid w:val="0048522D"/>
    <w:rsid w:val="00485C9C"/>
    <w:rsid w:val="004869FD"/>
    <w:rsid w:val="00487E45"/>
    <w:rsid w:val="00487FD1"/>
    <w:rsid w:val="00491796"/>
    <w:rsid w:val="00492CCA"/>
    <w:rsid w:val="00497473"/>
    <w:rsid w:val="00497552"/>
    <w:rsid w:val="00497D3C"/>
    <w:rsid w:val="004A2CFE"/>
    <w:rsid w:val="004A4C99"/>
    <w:rsid w:val="004A6BEC"/>
    <w:rsid w:val="004A7088"/>
    <w:rsid w:val="004A78F6"/>
    <w:rsid w:val="004B2330"/>
    <w:rsid w:val="004B3561"/>
    <w:rsid w:val="004C2BCF"/>
    <w:rsid w:val="004C3945"/>
    <w:rsid w:val="004C4B19"/>
    <w:rsid w:val="004C66C3"/>
    <w:rsid w:val="004C7F0F"/>
    <w:rsid w:val="004D1FAE"/>
    <w:rsid w:val="004D285F"/>
    <w:rsid w:val="004E07A5"/>
    <w:rsid w:val="004E2D5F"/>
    <w:rsid w:val="004E2FA6"/>
    <w:rsid w:val="004E664B"/>
    <w:rsid w:val="004F35D7"/>
    <w:rsid w:val="004F381E"/>
    <w:rsid w:val="004F394D"/>
    <w:rsid w:val="004F405C"/>
    <w:rsid w:val="004F425B"/>
    <w:rsid w:val="004F4871"/>
    <w:rsid w:val="004F5122"/>
    <w:rsid w:val="004F724E"/>
    <w:rsid w:val="00501D04"/>
    <w:rsid w:val="00505830"/>
    <w:rsid w:val="00505895"/>
    <w:rsid w:val="00505B27"/>
    <w:rsid w:val="00507D95"/>
    <w:rsid w:val="005121C8"/>
    <w:rsid w:val="00513611"/>
    <w:rsid w:val="00513B7E"/>
    <w:rsid w:val="00513F22"/>
    <w:rsid w:val="0051556C"/>
    <w:rsid w:val="00515CC5"/>
    <w:rsid w:val="005179A9"/>
    <w:rsid w:val="005200CF"/>
    <w:rsid w:val="00520B2C"/>
    <w:rsid w:val="00521173"/>
    <w:rsid w:val="00521E52"/>
    <w:rsid w:val="00522CBB"/>
    <w:rsid w:val="00526BF6"/>
    <w:rsid w:val="00526C0D"/>
    <w:rsid w:val="00526F7A"/>
    <w:rsid w:val="0053162F"/>
    <w:rsid w:val="00536FEB"/>
    <w:rsid w:val="00537206"/>
    <w:rsid w:val="005379D9"/>
    <w:rsid w:val="00540667"/>
    <w:rsid w:val="0054070F"/>
    <w:rsid w:val="00541075"/>
    <w:rsid w:val="00550054"/>
    <w:rsid w:val="005509C5"/>
    <w:rsid w:val="00553C30"/>
    <w:rsid w:val="005641B8"/>
    <w:rsid w:val="00564819"/>
    <w:rsid w:val="0056567D"/>
    <w:rsid w:val="00566896"/>
    <w:rsid w:val="005668AA"/>
    <w:rsid w:val="00570543"/>
    <w:rsid w:val="005727E9"/>
    <w:rsid w:val="0057326D"/>
    <w:rsid w:val="005765D5"/>
    <w:rsid w:val="0057733F"/>
    <w:rsid w:val="005777B5"/>
    <w:rsid w:val="00577931"/>
    <w:rsid w:val="00580CC2"/>
    <w:rsid w:val="00580D5C"/>
    <w:rsid w:val="0058143C"/>
    <w:rsid w:val="00581BB2"/>
    <w:rsid w:val="005847D9"/>
    <w:rsid w:val="0058630A"/>
    <w:rsid w:val="005868B6"/>
    <w:rsid w:val="00586BF4"/>
    <w:rsid w:val="00586D17"/>
    <w:rsid w:val="00591BCB"/>
    <w:rsid w:val="00591DA6"/>
    <w:rsid w:val="0059352F"/>
    <w:rsid w:val="005A0651"/>
    <w:rsid w:val="005A09D4"/>
    <w:rsid w:val="005A2D7A"/>
    <w:rsid w:val="005A5759"/>
    <w:rsid w:val="005B1FD9"/>
    <w:rsid w:val="005B5353"/>
    <w:rsid w:val="005B6A00"/>
    <w:rsid w:val="005B6EB9"/>
    <w:rsid w:val="005B7752"/>
    <w:rsid w:val="005B7CC3"/>
    <w:rsid w:val="005C0CD0"/>
    <w:rsid w:val="005C1DD4"/>
    <w:rsid w:val="005C2FBE"/>
    <w:rsid w:val="005C30A0"/>
    <w:rsid w:val="005C480E"/>
    <w:rsid w:val="005C5A2C"/>
    <w:rsid w:val="005D30A0"/>
    <w:rsid w:val="005D3800"/>
    <w:rsid w:val="005D4D79"/>
    <w:rsid w:val="005D6481"/>
    <w:rsid w:val="005E08C5"/>
    <w:rsid w:val="005E096E"/>
    <w:rsid w:val="005E1F8B"/>
    <w:rsid w:val="005E30F1"/>
    <w:rsid w:val="005E4D46"/>
    <w:rsid w:val="005E52EE"/>
    <w:rsid w:val="005E5362"/>
    <w:rsid w:val="005E7D80"/>
    <w:rsid w:val="005F56D3"/>
    <w:rsid w:val="006008F4"/>
    <w:rsid w:val="00600EDD"/>
    <w:rsid w:val="0060427C"/>
    <w:rsid w:val="006069F9"/>
    <w:rsid w:val="0061034A"/>
    <w:rsid w:val="0061299F"/>
    <w:rsid w:val="00615218"/>
    <w:rsid w:val="00616CCA"/>
    <w:rsid w:val="006200FB"/>
    <w:rsid w:val="00621318"/>
    <w:rsid w:val="00623727"/>
    <w:rsid w:val="00630CD9"/>
    <w:rsid w:val="0063351E"/>
    <w:rsid w:val="00633B81"/>
    <w:rsid w:val="00634E11"/>
    <w:rsid w:val="006355CC"/>
    <w:rsid w:val="0063606A"/>
    <w:rsid w:val="006407CC"/>
    <w:rsid w:val="006478D2"/>
    <w:rsid w:val="00650B11"/>
    <w:rsid w:val="006528D4"/>
    <w:rsid w:val="00662A37"/>
    <w:rsid w:val="00662DD5"/>
    <w:rsid w:val="0066403E"/>
    <w:rsid w:val="00667B01"/>
    <w:rsid w:val="006715CA"/>
    <w:rsid w:val="006738FC"/>
    <w:rsid w:val="00673D55"/>
    <w:rsid w:val="00673E82"/>
    <w:rsid w:val="00674813"/>
    <w:rsid w:val="00675379"/>
    <w:rsid w:val="00677307"/>
    <w:rsid w:val="00677916"/>
    <w:rsid w:val="0068001D"/>
    <w:rsid w:val="00682D6A"/>
    <w:rsid w:val="0068331A"/>
    <w:rsid w:val="006847AE"/>
    <w:rsid w:val="006864EA"/>
    <w:rsid w:val="006871E6"/>
    <w:rsid w:val="00690EC0"/>
    <w:rsid w:val="00691CD1"/>
    <w:rsid w:val="00693243"/>
    <w:rsid w:val="00694ED1"/>
    <w:rsid w:val="00695390"/>
    <w:rsid w:val="006A0C58"/>
    <w:rsid w:val="006A22C4"/>
    <w:rsid w:val="006A25C5"/>
    <w:rsid w:val="006A61BE"/>
    <w:rsid w:val="006B0191"/>
    <w:rsid w:val="006B1F25"/>
    <w:rsid w:val="006B233E"/>
    <w:rsid w:val="006B2EDF"/>
    <w:rsid w:val="006B36CC"/>
    <w:rsid w:val="006B53BA"/>
    <w:rsid w:val="006B6E5C"/>
    <w:rsid w:val="006C0687"/>
    <w:rsid w:val="006C3D38"/>
    <w:rsid w:val="006C4219"/>
    <w:rsid w:val="006C57A9"/>
    <w:rsid w:val="006C63F3"/>
    <w:rsid w:val="006C6ABD"/>
    <w:rsid w:val="006C6C8E"/>
    <w:rsid w:val="006C7F8C"/>
    <w:rsid w:val="006D088A"/>
    <w:rsid w:val="006D3217"/>
    <w:rsid w:val="006D496A"/>
    <w:rsid w:val="006D5AA4"/>
    <w:rsid w:val="006D6C9C"/>
    <w:rsid w:val="006D7734"/>
    <w:rsid w:val="006D78AB"/>
    <w:rsid w:val="006E1B29"/>
    <w:rsid w:val="006E1ED3"/>
    <w:rsid w:val="006E43A8"/>
    <w:rsid w:val="006E6C5C"/>
    <w:rsid w:val="006E72B1"/>
    <w:rsid w:val="006F00BA"/>
    <w:rsid w:val="006F00C9"/>
    <w:rsid w:val="006F1B99"/>
    <w:rsid w:val="006F30CB"/>
    <w:rsid w:val="006F45BC"/>
    <w:rsid w:val="006F45FF"/>
    <w:rsid w:val="006F4A40"/>
    <w:rsid w:val="006F6B69"/>
    <w:rsid w:val="006F7A4C"/>
    <w:rsid w:val="007000E8"/>
    <w:rsid w:val="0070460B"/>
    <w:rsid w:val="00704960"/>
    <w:rsid w:val="007049E4"/>
    <w:rsid w:val="00705B5D"/>
    <w:rsid w:val="00714DD9"/>
    <w:rsid w:val="00717960"/>
    <w:rsid w:val="0072056E"/>
    <w:rsid w:val="00721158"/>
    <w:rsid w:val="0072166D"/>
    <w:rsid w:val="007225FE"/>
    <w:rsid w:val="00722919"/>
    <w:rsid w:val="00722FB8"/>
    <w:rsid w:val="007248AE"/>
    <w:rsid w:val="0072598F"/>
    <w:rsid w:val="00725BFF"/>
    <w:rsid w:val="00727C86"/>
    <w:rsid w:val="00731604"/>
    <w:rsid w:val="00731616"/>
    <w:rsid w:val="00737758"/>
    <w:rsid w:val="00741749"/>
    <w:rsid w:val="0074274C"/>
    <w:rsid w:val="0074314C"/>
    <w:rsid w:val="00744342"/>
    <w:rsid w:val="00746782"/>
    <w:rsid w:val="00751FA1"/>
    <w:rsid w:val="00752E92"/>
    <w:rsid w:val="0075348D"/>
    <w:rsid w:val="00753F77"/>
    <w:rsid w:val="00754D2E"/>
    <w:rsid w:val="00755F5F"/>
    <w:rsid w:val="00756980"/>
    <w:rsid w:val="00757A7F"/>
    <w:rsid w:val="00757D6A"/>
    <w:rsid w:val="0076077B"/>
    <w:rsid w:val="0076130A"/>
    <w:rsid w:val="007643C9"/>
    <w:rsid w:val="00764DE2"/>
    <w:rsid w:val="007713A4"/>
    <w:rsid w:val="007735F9"/>
    <w:rsid w:val="00774C38"/>
    <w:rsid w:val="00774E96"/>
    <w:rsid w:val="00776617"/>
    <w:rsid w:val="00777A11"/>
    <w:rsid w:val="00777B10"/>
    <w:rsid w:val="00781EA3"/>
    <w:rsid w:val="007857A3"/>
    <w:rsid w:val="007918E0"/>
    <w:rsid w:val="007921E0"/>
    <w:rsid w:val="00795FF0"/>
    <w:rsid w:val="00796B30"/>
    <w:rsid w:val="007974D3"/>
    <w:rsid w:val="00797D75"/>
    <w:rsid w:val="007A0185"/>
    <w:rsid w:val="007A1B24"/>
    <w:rsid w:val="007A48CA"/>
    <w:rsid w:val="007A4BA6"/>
    <w:rsid w:val="007B1E0D"/>
    <w:rsid w:val="007B58EE"/>
    <w:rsid w:val="007B661A"/>
    <w:rsid w:val="007C18B6"/>
    <w:rsid w:val="007C1F8A"/>
    <w:rsid w:val="007C75B9"/>
    <w:rsid w:val="007D27BD"/>
    <w:rsid w:val="007D5D51"/>
    <w:rsid w:val="007E6322"/>
    <w:rsid w:val="007E7370"/>
    <w:rsid w:val="007E7B3C"/>
    <w:rsid w:val="007E7E29"/>
    <w:rsid w:val="007F0CA6"/>
    <w:rsid w:val="007F37CF"/>
    <w:rsid w:val="007F3FBF"/>
    <w:rsid w:val="007F6F14"/>
    <w:rsid w:val="007F7D17"/>
    <w:rsid w:val="00800E09"/>
    <w:rsid w:val="00801D27"/>
    <w:rsid w:val="00802BAA"/>
    <w:rsid w:val="0080344F"/>
    <w:rsid w:val="00811893"/>
    <w:rsid w:val="008150AE"/>
    <w:rsid w:val="008155E9"/>
    <w:rsid w:val="008166C6"/>
    <w:rsid w:val="0081750E"/>
    <w:rsid w:val="00822BE4"/>
    <w:rsid w:val="00823740"/>
    <w:rsid w:val="008255F0"/>
    <w:rsid w:val="00825C49"/>
    <w:rsid w:val="008267E4"/>
    <w:rsid w:val="00826AB2"/>
    <w:rsid w:val="00827903"/>
    <w:rsid w:val="00834C21"/>
    <w:rsid w:val="008356C9"/>
    <w:rsid w:val="00836133"/>
    <w:rsid w:val="008366AA"/>
    <w:rsid w:val="008366AF"/>
    <w:rsid w:val="00836CE3"/>
    <w:rsid w:val="00837308"/>
    <w:rsid w:val="00844000"/>
    <w:rsid w:val="008470B6"/>
    <w:rsid w:val="008476A1"/>
    <w:rsid w:val="008542B3"/>
    <w:rsid w:val="0085480B"/>
    <w:rsid w:val="00856D85"/>
    <w:rsid w:val="0086350E"/>
    <w:rsid w:val="00867470"/>
    <w:rsid w:val="008701FF"/>
    <w:rsid w:val="00870E2A"/>
    <w:rsid w:val="00871336"/>
    <w:rsid w:val="00874F43"/>
    <w:rsid w:val="00876967"/>
    <w:rsid w:val="00876E0D"/>
    <w:rsid w:val="00877314"/>
    <w:rsid w:val="00881985"/>
    <w:rsid w:val="008821A1"/>
    <w:rsid w:val="00882519"/>
    <w:rsid w:val="00882552"/>
    <w:rsid w:val="00882E6E"/>
    <w:rsid w:val="00883E4B"/>
    <w:rsid w:val="008845F0"/>
    <w:rsid w:val="008923A8"/>
    <w:rsid w:val="00896E34"/>
    <w:rsid w:val="00897E83"/>
    <w:rsid w:val="008A0A4C"/>
    <w:rsid w:val="008A0D82"/>
    <w:rsid w:val="008A24DB"/>
    <w:rsid w:val="008A31B7"/>
    <w:rsid w:val="008A3777"/>
    <w:rsid w:val="008A58AA"/>
    <w:rsid w:val="008A58E3"/>
    <w:rsid w:val="008A59A5"/>
    <w:rsid w:val="008A64C2"/>
    <w:rsid w:val="008A6A36"/>
    <w:rsid w:val="008B0543"/>
    <w:rsid w:val="008B5223"/>
    <w:rsid w:val="008C3539"/>
    <w:rsid w:val="008C6528"/>
    <w:rsid w:val="008D29BE"/>
    <w:rsid w:val="008D2DC1"/>
    <w:rsid w:val="008D3233"/>
    <w:rsid w:val="008D354B"/>
    <w:rsid w:val="008D4BEF"/>
    <w:rsid w:val="008D4DE7"/>
    <w:rsid w:val="008E04DE"/>
    <w:rsid w:val="008E14CB"/>
    <w:rsid w:val="008E1EB1"/>
    <w:rsid w:val="008E2776"/>
    <w:rsid w:val="008E5B1C"/>
    <w:rsid w:val="008E5FC3"/>
    <w:rsid w:val="008E7726"/>
    <w:rsid w:val="008F1083"/>
    <w:rsid w:val="008F1BE3"/>
    <w:rsid w:val="008F29C8"/>
    <w:rsid w:val="008F4592"/>
    <w:rsid w:val="008F6FB2"/>
    <w:rsid w:val="008F7662"/>
    <w:rsid w:val="009025D5"/>
    <w:rsid w:val="009027F8"/>
    <w:rsid w:val="00902814"/>
    <w:rsid w:val="00902E0B"/>
    <w:rsid w:val="009042BC"/>
    <w:rsid w:val="00904FC9"/>
    <w:rsid w:val="0090504A"/>
    <w:rsid w:val="009056E6"/>
    <w:rsid w:val="009069E2"/>
    <w:rsid w:val="00906CFB"/>
    <w:rsid w:val="009124E6"/>
    <w:rsid w:val="00915A15"/>
    <w:rsid w:val="0092034C"/>
    <w:rsid w:val="00920EDE"/>
    <w:rsid w:val="009249B6"/>
    <w:rsid w:val="009272DB"/>
    <w:rsid w:val="00927838"/>
    <w:rsid w:val="009300A9"/>
    <w:rsid w:val="0093304C"/>
    <w:rsid w:val="00933230"/>
    <w:rsid w:val="00935FF9"/>
    <w:rsid w:val="00941673"/>
    <w:rsid w:val="00945492"/>
    <w:rsid w:val="0094647A"/>
    <w:rsid w:val="00946E2E"/>
    <w:rsid w:val="009472B2"/>
    <w:rsid w:val="00950DBF"/>
    <w:rsid w:val="00950DCA"/>
    <w:rsid w:val="00951AFE"/>
    <w:rsid w:val="00952579"/>
    <w:rsid w:val="00955588"/>
    <w:rsid w:val="009565B6"/>
    <w:rsid w:val="00957B1C"/>
    <w:rsid w:val="00961303"/>
    <w:rsid w:val="0096413C"/>
    <w:rsid w:val="00964490"/>
    <w:rsid w:val="009656E6"/>
    <w:rsid w:val="00967859"/>
    <w:rsid w:val="0097160F"/>
    <w:rsid w:val="00972E93"/>
    <w:rsid w:val="00973BA8"/>
    <w:rsid w:val="00973DD4"/>
    <w:rsid w:val="00975724"/>
    <w:rsid w:val="009764ED"/>
    <w:rsid w:val="00980486"/>
    <w:rsid w:val="00980FF6"/>
    <w:rsid w:val="0098150E"/>
    <w:rsid w:val="009834AF"/>
    <w:rsid w:val="0098651F"/>
    <w:rsid w:val="00986D44"/>
    <w:rsid w:val="0099254A"/>
    <w:rsid w:val="0099287A"/>
    <w:rsid w:val="00993405"/>
    <w:rsid w:val="00993608"/>
    <w:rsid w:val="00995505"/>
    <w:rsid w:val="00996AC9"/>
    <w:rsid w:val="009A0603"/>
    <w:rsid w:val="009A0E5A"/>
    <w:rsid w:val="009A1713"/>
    <w:rsid w:val="009A219E"/>
    <w:rsid w:val="009A3192"/>
    <w:rsid w:val="009A3B8B"/>
    <w:rsid w:val="009A4311"/>
    <w:rsid w:val="009A4B08"/>
    <w:rsid w:val="009A72CF"/>
    <w:rsid w:val="009B011A"/>
    <w:rsid w:val="009B107C"/>
    <w:rsid w:val="009B1C07"/>
    <w:rsid w:val="009B203A"/>
    <w:rsid w:val="009B4C96"/>
    <w:rsid w:val="009B74AC"/>
    <w:rsid w:val="009C0E2F"/>
    <w:rsid w:val="009C19A4"/>
    <w:rsid w:val="009C2D02"/>
    <w:rsid w:val="009C5EAE"/>
    <w:rsid w:val="009D0675"/>
    <w:rsid w:val="009D1E73"/>
    <w:rsid w:val="009D2399"/>
    <w:rsid w:val="009D4141"/>
    <w:rsid w:val="009D517A"/>
    <w:rsid w:val="009D739B"/>
    <w:rsid w:val="009E1929"/>
    <w:rsid w:val="009E19BE"/>
    <w:rsid w:val="009E2A4E"/>
    <w:rsid w:val="009E37A3"/>
    <w:rsid w:val="009E3F4F"/>
    <w:rsid w:val="009E41E3"/>
    <w:rsid w:val="009E52FC"/>
    <w:rsid w:val="009E6845"/>
    <w:rsid w:val="009E798A"/>
    <w:rsid w:val="009F1319"/>
    <w:rsid w:val="009F1809"/>
    <w:rsid w:val="009F25F2"/>
    <w:rsid w:val="009F34AA"/>
    <w:rsid w:val="009F3F51"/>
    <w:rsid w:val="009F4639"/>
    <w:rsid w:val="009F503E"/>
    <w:rsid w:val="009F5776"/>
    <w:rsid w:val="009F7C8F"/>
    <w:rsid w:val="00A006CE"/>
    <w:rsid w:val="00A00A9E"/>
    <w:rsid w:val="00A016F1"/>
    <w:rsid w:val="00A0335A"/>
    <w:rsid w:val="00A04A84"/>
    <w:rsid w:val="00A06308"/>
    <w:rsid w:val="00A07ABE"/>
    <w:rsid w:val="00A07FE6"/>
    <w:rsid w:val="00A10400"/>
    <w:rsid w:val="00A11C99"/>
    <w:rsid w:val="00A11EC8"/>
    <w:rsid w:val="00A1230B"/>
    <w:rsid w:val="00A12518"/>
    <w:rsid w:val="00A141B9"/>
    <w:rsid w:val="00A146C7"/>
    <w:rsid w:val="00A15291"/>
    <w:rsid w:val="00A16ABE"/>
    <w:rsid w:val="00A20D7E"/>
    <w:rsid w:val="00A2107B"/>
    <w:rsid w:val="00A214FC"/>
    <w:rsid w:val="00A21CF5"/>
    <w:rsid w:val="00A22EE0"/>
    <w:rsid w:val="00A2578B"/>
    <w:rsid w:val="00A25A7C"/>
    <w:rsid w:val="00A343CB"/>
    <w:rsid w:val="00A352DE"/>
    <w:rsid w:val="00A36163"/>
    <w:rsid w:val="00A37547"/>
    <w:rsid w:val="00A420F3"/>
    <w:rsid w:val="00A421E5"/>
    <w:rsid w:val="00A42453"/>
    <w:rsid w:val="00A42730"/>
    <w:rsid w:val="00A42DDA"/>
    <w:rsid w:val="00A43D83"/>
    <w:rsid w:val="00A45098"/>
    <w:rsid w:val="00A46ED0"/>
    <w:rsid w:val="00A5013C"/>
    <w:rsid w:val="00A524E3"/>
    <w:rsid w:val="00A529E2"/>
    <w:rsid w:val="00A52EDB"/>
    <w:rsid w:val="00A531DA"/>
    <w:rsid w:val="00A54160"/>
    <w:rsid w:val="00A551DB"/>
    <w:rsid w:val="00A55F51"/>
    <w:rsid w:val="00A56FA7"/>
    <w:rsid w:val="00A60372"/>
    <w:rsid w:val="00A60667"/>
    <w:rsid w:val="00A62CA0"/>
    <w:rsid w:val="00A64711"/>
    <w:rsid w:val="00A65124"/>
    <w:rsid w:val="00A65153"/>
    <w:rsid w:val="00A667BC"/>
    <w:rsid w:val="00A66893"/>
    <w:rsid w:val="00A7020B"/>
    <w:rsid w:val="00A7189C"/>
    <w:rsid w:val="00A71924"/>
    <w:rsid w:val="00A7275D"/>
    <w:rsid w:val="00A730F0"/>
    <w:rsid w:val="00A732CA"/>
    <w:rsid w:val="00A74950"/>
    <w:rsid w:val="00A75CC9"/>
    <w:rsid w:val="00A7617D"/>
    <w:rsid w:val="00A77FB0"/>
    <w:rsid w:val="00A819AC"/>
    <w:rsid w:val="00A8379C"/>
    <w:rsid w:val="00A852DA"/>
    <w:rsid w:val="00A863D1"/>
    <w:rsid w:val="00A86A33"/>
    <w:rsid w:val="00A92A6E"/>
    <w:rsid w:val="00A93108"/>
    <w:rsid w:val="00A96CD1"/>
    <w:rsid w:val="00AA4F59"/>
    <w:rsid w:val="00AA50F6"/>
    <w:rsid w:val="00AA56AF"/>
    <w:rsid w:val="00AA57BE"/>
    <w:rsid w:val="00AA6CC5"/>
    <w:rsid w:val="00AA7C5D"/>
    <w:rsid w:val="00AA7E77"/>
    <w:rsid w:val="00AB0B2D"/>
    <w:rsid w:val="00AB46F8"/>
    <w:rsid w:val="00AB6513"/>
    <w:rsid w:val="00AB6802"/>
    <w:rsid w:val="00AC0779"/>
    <w:rsid w:val="00AC261E"/>
    <w:rsid w:val="00AC2B34"/>
    <w:rsid w:val="00AC3099"/>
    <w:rsid w:val="00AC5D93"/>
    <w:rsid w:val="00AC6A45"/>
    <w:rsid w:val="00AD031F"/>
    <w:rsid w:val="00AD0FCB"/>
    <w:rsid w:val="00AD40BB"/>
    <w:rsid w:val="00AD5336"/>
    <w:rsid w:val="00AD57FE"/>
    <w:rsid w:val="00AE042C"/>
    <w:rsid w:val="00AE25A5"/>
    <w:rsid w:val="00AE720C"/>
    <w:rsid w:val="00AF048C"/>
    <w:rsid w:val="00AF10BB"/>
    <w:rsid w:val="00AF27BA"/>
    <w:rsid w:val="00AF3B9D"/>
    <w:rsid w:val="00AF5517"/>
    <w:rsid w:val="00AF605C"/>
    <w:rsid w:val="00AF6E53"/>
    <w:rsid w:val="00B02568"/>
    <w:rsid w:val="00B0566C"/>
    <w:rsid w:val="00B05E2F"/>
    <w:rsid w:val="00B0617B"/>
    <w:rsid w:val="00B10920"/>
    <w:rsid w:val="00B109D0"/>
    <w:rsid w:val="00B11769"/>
    <w:rsid w:val="00B13E96"/>
    <w:rsid w:val="00B14490"/>
    <w:rsid w:val="00B16663"/>
    <w:rsid w:val="00B16ADB"/>
    <w:rsid w:val="00B20798"/>
    <w:rsid w:val="00B208C5"/>
    <w:rsid w:val="00B21157"/>
    <w:rsid w:val="00B2153C"/>
    <w:rsid w:val="00B21998"/>
    <w:rsid w:val="00B21C0F"/>
    <w:rsid w:val="00B27918"/>
    <w:rsid w:val="00B27F7C"/>
    <w:rsid w:val="00B34256"/>
    <w:rsid w:val="00B355EC"/>
    <w:rsid w:val="00B37B4A"/>
    <w:rsid w:val="00B4159F"/>
    <w:rsid w:val="00B41928"/>
    <w:rsid w:val="00B425C6"/>
    <w:rsid w:val="00B43C44"/>
    <w:rsid w:val="00B46D6C"/>
    <w:rsid w:val="00B47DBA"/>
    <w:rsid w:val="00B53E0E"/>
    <w:rsid w:val="00B5427D"/>
    <w:rsid w:val="00B5468B"/>
    <w:rsid w:val="00B55051"/>
    <w:rsid w:val="00B5785C"/>
    <w:rsid w:val="00B60856"/>
    <w:rsid w:val="00B633C2"/>
    <w:rsid w:val="00B63502"/>
    <w:rsid w:val="00B64F76"/>
    <w:rsid w:val="00B65294"/>
    <w:rsid w:val="00B6599C"/>
    <w:rsid w:val="00B65B04"/>
    <w:rsid w:val="00B6675D"/>
    <w:rsid w:val="00B70444"/>
    <w:rsid w:val="00B707A5"/>
    <w:rsid w:val="00B72BB8"/>
    <w:rsid w:val="00B73479"/>
    <w:rsid w:val="00B737D3"/>
    <w:rsid w:val="00B74EE8"/>
    <w:rsid w:val="00B811A2"/>
    <w:rsid w:val="00B91CE6"/>
    <w:rsid w:val="00B92319"/>
    <w:rsid w:val="00B92670"/>
    <w:rsid w:val="00B9538C"/>
    <w:rsid w:val="00B96FF4"/>
    <w:rsid w:val="00B972D5"/>
    <w:rsid w:val="00B975B3"/>
    <w:rsid w:val="00BA04D0"/>
    <w:rsid w:val="00BA0B11"/>
    <w:rsid w:val="00BA4A7B"/>
    <w:rsid w:val="00BA4E52"/>
    <w:rsid w:val="00BB3007"/>
    <w:rsid w:val="00BB4A94"/>
    <w:rsid w:val="00BB4AA1"/>
    <w:rsid w:val="00BB6B9E"/>
    <w:rsid w:val="00BB7098"/>
    <w:rsid w:val="00BC0F35"/>
    <w:rsid w:val="00BC0F7B"/>
    <w:rsid w:val="00BC14A9"/>
    <w:rsid w:val="00BC3051"/>
    <w:rsid w:val="00BC6D2B"/>
    <w:rsid w:val="00BC6F81"/>
    <w:rsid w:val="00BD080E"/>
    <w:rsid w:val="00BD5862"/>
    <w:rsid w:val="00BD690E"/>
    <w:rsid w:val="00BD7CDE"/>
    <w:rsid w:val="00BD7E4C"/>
    <w:rsid w:val="00BE0956"/>
    <w:rsid w:val="00BE4F26"/>
    <w:rsid w:val="00BE7248"/>
    <w:rsid w:val="00BF0208"/>
    <w:rsid w:val="00BF0F6C"/>
    <w:rsid w:val="00BF16A6"/>
    <w:rsid w:val="00BF1E4F"/>
    <w:rsid w:val="00BF2840"/>
    <w:rsid w:val="00BF2EF6"/>
    <w:rsid w:val="00BF4D72"/>
    <w:rsid w:val="00BF5B76"/>
    <w:rsid w:val="00C014AD"/>
    <w:rsid w:val="00C02CB5"/>
    <w:rsid w:val="00C06AF4"/>
    <w:rsid w:val="00C074BB"/>
    <w:rsid w:val="00C128E9"/>
    <w:rsid w:val="00C15A81"/>
    <w:rsid w:val="00C16EB4"/>
    <w:rsid w:val="00C16F33"/>
    <w:rsid w:val="00C20BC8"/>
    <w:rsid w:val="00C21251"/>
    <w:rsid w:val="00C22F19"/>
    <w:rsid w:val="00C24EA3"/>
    <w:rsid w:val="00C307BA"/>
    <w:rsid w:val="00C30B8A"/>
    <w:rsid w:val="00C30EED"/>
    <w:rsid w:val="00C32D07"/>
    <w:rsid w:val="00C32E3A"/>
    <w:rsid w:val="00C377BF"/>
    <w:rsid w:val="00C40270"/>
    <w:rsid w:val="00C409F9"/>
    <w:rsid w:val="00C439A4"/>
    <w:rsid w:val="00C43A02"/>
    <w:rsid w:val="00C44360"/>
    <w:rsid w:val="00C46418"/>
    <w:rsid w:val="00C47A96"/>
    <w:rsid w:val="00C47EBF"/>
    <w:rsid w:val="00C51190"/>
    <w:rsid w:val="00C52141"/>
    <w:rsid w:val="00C55F94"/>
    <w:rsid w:val="00C65945"/>
    <w:rsid w:val="00C66F53"/>
    <w:rsid w:val="00C67732"/>
    <w:rsid w:val="00C67884"/>
    <w:rsid w:val="00C70A71"/>
    <w:rsid w:val="00C7295D"/>
    <w:rsid w:val="00C72E66"/>
    <w:rsid w:val="00C73360"/>
    <w:rsid w:val="00C74BDA"/>
    <w:rsid w:val="00C74E08"/>
    <w:rsid w:val="00C77176"/>
    <w:rsid w:val="00C80835"/>
    <w:rsid w:val="00C81FBC"/>
    <w:rsid w:val="00C86410"/>
    <w:rsid w:val="00C87CA0"/>
    <w:rsid w:val="00C901DD"/>
    <w:rsid w:val="00C91763"/>
    <w:rsid w:val="00C92B56"/>
    <w:rsid w:val="00C93941"/>
    <w:rsid w:val="00C94741"/>
    <w:rsid w:val="00C96042"/>
    <w:rsid w:val="00C96C08"/>
    <w:rsid w:val="00CA0EF8"/>
    <w:rsid w:val="00CA2F89"/>
    <w:rsid w:val="00CA32AB"/>
    <w:rsid w:val="00CA56C0"/>
    <w:rsid w:val="00CA6F27"/>
    <w:rsid w:val="00CA766E"/>
    <w:rsid w:val="00CA7704"/>
    <w:rsid w:val="00CB313F"/>
    <w:rsid w:val="00CB40E0"/>
    <w:rsid w:val="00CB40F9"/>
    <w:rsid w:val="00CB6E0D"/>
    <w:rsid w:val="00CB71F7"/>
    <w:rsid w:val="00CC1401"/>
    <w:rsid w:val="00CC145D"/>
    <w:rsid w:val="00CC1A70"/>
    <w:rsid w:val="00CC50D2"/>
    <w:rsid w:val="00CC77BF"/>
    <w:rsid w:val="00CC7D9E"/>
    <w:rsid w:val="00CD1033"/>
    <w:rsid w:val="00CD16DE"/>
    <w:rsid w:val="00CD4488"/>
    <w:rsid w:val="00CD4A9D"/>
    <w:rsid w:val="00CD5281"/>
    <w:rsid w:val="00CD55DA"/>
    <w:rsid w:val="00CD7B3E"/>
    <w:rsid w:val="00CE0BB0"/>
    <w:rsid w:val="00CE0FD9"/>
    <w:rsid w:val="00CE1271"/>
    <w:rsid w:val="00CE6F97"/>
    <w:rsid w:val="00CE7C20"/>
    <w:rsid w:val="00CF098C"/>
    <w:rsid w:val="00CF0B52"/>
    <w:rsid w:val="00CF0C55"/>
    <w:rsid w:val="00CF0E79"/>
    <w:rsid w:val="00CF1CC3"/>
    <w:rsid w:val="00CF1D29"/>
    <w:rsid w:val="00CF311E"/>
    <w:rsid w:val="00CF335D"/>
    <w:rsid w:val="00CF3893"/>
    <w:rsid w:val="00CF50F6"/>
    <w:rsid w:val="00CF512A"/>
    <w:rsid w:val="00CF7359"/>
    <w:rsid w:val="00CF7DB0"/>
    <w:rsid w:val="00D00A49"/>
    <w:rsid w:val="00D00A63"/>
    <w:rsid w:val="00D00A71"/>
    <w:rsid w:val="00D02D47"/>
    <w:rsid w:val="00D108EB"/>
    <w:rsid w:val="00D10CC0"/>
    <w:rsid w:val="00D166C5"/>
    <w:rsid w:val="00D174E8"/>
    <w:rsid w:val="00D178B4"/>
    <w:rsid w:val="00D17F3B"/>
    <w:rsid w:val="00D2211D"/>
    <w:rsid w:val="00D22266"/>
    <w:rsid w:val="00D23493"/>
    <w:rsid w:val="00D235A9"/>
    <w:rsid w:val="00D248F2"/>
    <w:rsid w:val="00D2555B"/>
    <w:rsid w:val="00D256DA"/>
    <w:rsid w:val="00D25EE9"/>
    <w:rsid w:val="00D3106E"/>
    <w:rsid w:val="00D3268D"/>
    <w:rsid w:val="00D34120"/>
    <w:rsid w:val="00D3539B"/>
    <w:rsid w:val="00D374D3"/>
    <w:rsid w:val="00D40C59"/>
    <w:rsid w:val="00D42F7E"/>
    <w:rsid w:val="00D449C2"/>
    <w:rsid w:val="00D460EE"/>
    <w:rsid w:val="00D4776E"/>
    <w:rsid w:val="00D51D96"/>
    <w:rsid w:val="00D52378"/>
    <w:rsid w:val="00D53767"/>
    <w:rsid w:val="00D55719"/>
    <w:rsid w:val="00D64835"/>
    <w:rsid w:val="00D6537D"/>
    <w:rsid w:val="00D67FBB"/>
    <w:rsid w:val="00D707B4"/>
    <w:rsid w:val="00D72FCF"/>
    <w:rsid w:val="00D75860"/>
    <w:rsid w:val="00D75CCF"/>
    <w:rsid w:val="00D761D1"/>
    <w:rsid w:val="00D76CF7"/>
    <w:rsid w:val="00D82E0D"/>
    <w:rsid w:val="00D873BF"/>
    <w:rsid w:val="00D9258E"/>
    <w:rsid w:val="00D95BCF"/>
    <w:rsid w:val="00DA0F93"/>
    <w:rsid w:val="00DA280C"/>
    <w:rsid w:val="00DA74C9"/>
    <w:rsid w:val="00DA79B7"/>
    <w:rsid w:val="00DB1949"/>
    <w:rsid w:val="00DB1E78"/>
    <w:rsid w:val="00DB2207"/>
    <w:rsid w:val="00DB2897"/>
    <w:rsid w:val="00DB2DC4"/>
    <w:rsid w:val="00DB6454"/>
    <w:rsid w:val="00DB74AB"/>
    <w:rsid w:val="00DB76F7"/>
    <w:rsid w:val="00DB7D30"/>
    <w:rsid w:val="00DC1C55"/>
    <w:rsid w:val="00DC2A14"/>
    <w:rsid w:val="00DC3E01"/>
    <w:rsid w:val="00DC4B0C"/>
    <w:rsid w:val="00DC4C55"/>
    <w:rsid w:val="00DC5578"/>
    <w:rsid w:val="00DC6430"/>
    <w:rsid w:val="00DC68EE"/>
    <w:rsid w:val="00DC78A9"/>
    <w:rsid w:val="00DD036B"/>
    <w:rsid w:val="00DD047C"/>
    <w:rsid w:val="00DD1E30"/>
    <w:rsid w:val="00DD4430"/>
    <w:rsid w:val="00DE2FEC"/>
    <w:rsid w:val="00DF064B"/>
    <w:rsid w:val="00DF599A"/>
    <w:rsid w:val="00DF7590"/>
    <w:rsid w:val="00DF76AC"/>
    <w:rsid w:val="00E023B2"/>
    <w:rsid w:val="00E10E15"/>
    <w:rsid w:val="00E1265E"/>
    <w:rsid w:val="00E14CED"/>
    <w:rsid w:val="00E16DB2"/>
    <w:rsid w:val="00E21172"/>
    <w:rsid w:val="00E24657"/>
    <w:rsid w:val="00E260FB"/>
    <w:rsid w:val="00E264A0"/>
    <w:rsid w:val="00E26E5F"/>
    <w:rsid w:val="00E3051B"/>
    <w:rsid w:val="00E32C61"/>
    <w:rsid w:val="00E37F44"/>
    <w:rsid w:val="00E4007A"/>
    <w:rsid w:val="00E42057"/>
    <w:rsid w:val="00E47144"/>
    <w:rsid w:val="00E56F9B"/>
    <w:rsid w:val="00E60A7C"/>
    <w:rsid w:val="00E60EE4"/>
    <w:rsid w:val="00E6349B"/>
    <w:rsid w:val="00E6504A"/>
    <w:rsid w:val="00E6652F"/>
    <w:rsid w:val="00E67E8B"/>
    <w:rsid w:val="00E73101"/>
    <w:rsid w:val="00E73EAB"/>
    <w:rsid w:val="00E7717A"/>
    <w:rsid w:val="00E77A8C"/>
    <w:rsid w:val="00E825B8"/>
    <w:rsid w:val="00E835D3"/>
    <w:rsid w:val="00E836F5"/>
    <w:rsid w:val="00E84654"/>
    <w:rsid w:val="00E9079B"/>
    <w:rsid w:val="00E9098C"/>
    <w:rsid w:val="00E90D9F"/>
    <w:rsid w:val="00E910DF"/>
    <w:rsid w:val="00E92EF9"/>
    <w:rsid w:val="00E95455"/>
    <w:rsid w:val="00E9625E"/>
    <w:rsid w:val="00EA077E"/>
    <w:rsid w:val="00EA3689"/>
    <w:rsid w:val="00EA43F2"/>
    <w:rsid w:val="00EA5508"/>
    <w:rsid w:val="00EB2EBD"/>
    <w:rsid w:val="00EB446D"/>
    <w:rsid w:val="00EB5AE1"/>
    <w:rsid w:val="00EB60A8"/>
    <w:rsid w:val="00EC079F"/>
    <w:rsid w:val="00EC437D"/>
    <w:rsid w:val="00EC6632"/>
    <w:rsid w:val="00ED04D2"/>
    <w:rsid w:val="00ED1912"/>
    <w:rsid w:val="00ED19FA"/>
    <w:rsid w:val="00ED25BB"/>
    <w:rsid w:val="00ED5235"/>
    <w:rsid w:val="00ED6057"/>
    <w:rsid w:val="00ED7F79"/>
    <w:rsid w:val="00EE5126"/>
    <w:rsid w:val="00EE521D"/>
    <w:rsid w:val="00EE54EF"/>
    <w:rsid w:val="00EE6543"/>
    <w:rsid w:val="00EF21E6"/>
    <w:rsid w:val="00EF2BBC"/>
    <w:rsid w:val="00EF2E4E"/>
    <w:rsid w:val="00EF3124"/>
    <w:rsid w:val="00EF3310"/>
    <w:rsid w:val="00EF3D01"/>
    <w:rsid w:val="00EF52E5"/>
    <w:rsid w:val="00F0054C"/>
    <w:rsid w:val="00F0154E"/>
    <w:rsid w:val="00F05936"/>
    <w:rsid w:val="00F073F6"/>
    <w:rsid w:val="00F10557"/>
    <w:rsid w:val="00F1213D"/>
    <w:rsid w:val="00F12B25"/>
    <w:rsid w:val="00F1459E"/>
    <w:rsid w:val="00F1558B"/>
    <w:rsid w:val="00F2489C"/>
    <w:rsid w:val="00F25BE7"/>
    <w:rsid w:val="00F26E12"/>
    <w:rsid w:val="00F32839"/>
    <w:rsid w:val="00F32E5A"/>
    <w:rsid w:val="00F3311F"/>
    <w:rsid w:val="00F33A51"/>
    <w:rsid w:val="00F37F21"/>
    <w:rsid w:val="00F44B38"/>
    <w:rsid w:val="00F45558"/>
    <w:rsid w:val="00F45A76"/>
    <w:rsid w:val="00F51D02"/>
    <w:rsid w:val="00F529BE"/>
    <w:rsid w:val="00F5624D"/>
    <w:rsid w:val="00F56DFF"/>
    <w:rsid w:val="00F6236E"/>
    <w:rsid w:val="00F62729"/>
    <w:rsid w:val="00F64F3C"/>
    <w:rsid w:val="00F66820"/>
    <w:rsid w:val="00F66CC0"/>
    <w:rsid w:val="00F7017B"/>
    <w:rsid w:val="00F704E8"/>
    <w:rsid w:val="00F80333"/>
    <w:rsid w:val="00F80901"/>
    <w:rsid w:val="00F80940"/>
    <w:rsid w:val="00F815B5"/>
    <w:rsid w:val="00F81C7A"/>
    <w:rsid w:val="00F8338B"/>
    <w:rsid w:val="00F834A5"/>
    <w:rsid w:val="00F83D1F"/>
    <w:rsid w:val="00F846DD"/>
    <w:rsid w:val="00F84AEE"/>
    <w:rsid w:val="00F8663A"/>
    <w:rsid w:val="00F90F18"/>
    <w:rsid w:val="00F913D2"/>
    <w:rsid w:val="00F9199C"/>
    <w:rsid w:val="00F9676D"/>
    <w:rsid w:val="00F9696B"/>
    <w:rsid w:val="00F970DB"/>
    <w:rsid w:val="00FA1103"/>
    <w:rsid w:val="00FA1A63"/>
    <w:rsid w:val="00FB06D9"/>
    <w:rsid w:val="00FB2214"/>
    <w:rsid w:val="00FB3250"/>
    <w:rsid w:val="00FB4E28"/>
    <w:rsid w:val="00FC02BA"/>
    <w:rsid w:val="00FC054C"/>
    <w:rsid w:val="00FC1684"/>
    <w:rsid w:val="00FC21DE"/>
    <w:rsid w:val="00FC247C"/>
    <w:rsid w:val="00FC66B3"/>
    <w:rsid w:val="00FC6DC4"/>
    <w:rsid w:val="00FD2FE2"/>
    <w:rsid w:val="00FD322D"/>
    <w:rsid w:val="00FD398C"/>
    <w:rsid w:val="00FD7DDC"/>
    <w:rsid w:val="00FE093C"/>
    <w:rsid w:val="00FE0FF7"/>
    <w:rsid w:val="00FE27DD"/>
    <w:rsid w:val="00FE2AC3"/>
    <w:rsid w:val="00FE2C86"/>
    <w:rsid w:val="00FE46FF"/>
    <w:rsid w:val="00FE4B0C"/>
    <w:rsid w:val="00FE4BE0"/>
    <w:rsid w:val="00FF061C"/>
    <w:rsid w:val="00FF238B"/>
    <w:rsid w:val="00FF308F"/>
    <w:rsid w:val="00FF41D7"/>
    <w:rsid w:val="00FF4253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CC3"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E2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935FF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35FF9"/>
  </w:style>
  <w:style w:type="character" w:styleId="CommentReference">
    <w:name w:val="annotation reference"/>
    <w:semiHidden/>
    <w:rsid w:val="00F529B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529B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529BE"/>
    <w:rPr>
      <w:b/>
      <w:bCs/>
    </w:rPr>
  </w:style>
  <w:style w:type="paragraph" w:styleId="BalloonText">
    <w:name w:val="Balloon Text"/>
    <w:basedOn w:val="Normal"/>
    <w:semiHidden/>
    <w:rsid w:val="00F529BE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link w:val="CommentText"/>
    <w:semiHidden/>
    <w:rsid w:val="00EA43F2"/>
    <w:rPr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3875</Words>
  <Characters>22090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nema u Odluvi</vt:lpstr>
    </vt:vector>
  </TitlesOfParts>
  <Company>MUP i JU CG</Company>
  <LinksUpToDate>false</LinksUpToDate>
  <CharactersWithSpaces>25914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nema u Odluvi</dc:title>
  <dc:creator>Administrator</dc:creator>
  <cp:lastModifiedBy>Jasmin Kuluglija</cp:lastModifiedBy>
  <cp:revision>2</cp:revision>
  <cp:lastPrinted>2016-01-21T09:28:00Z</cp:lastPrinted>
  <dcterms:created xsi:type="dcterms:W3CDTF">2020-08-04T10:08:00Z</dcterms:created>
  <dcterms:modified xsi:type="dcterms:W3CDTF">2020-08-04T10:08:00Z</dcterms:modified>
</cp:coreProperties>
</file>