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B5" w:rsidRDefault="007732B5" w:rsidP="00217E1A">
      <w:pPr>
        <w:pStyle w:val="BodyText"/>
        <w:ind w:firstLine="720"/>
        <w:jc w:val="both"/>
        <w:rPr>
          <w:lang w:val="sr-Latn-CS"/>
        </w:rPr>
      </w:pPr>
      <w:r>
        <w:rPr>
          <w:lang w:val="sr-Latn-CS"/>
        </w:rPr>
        <w:t xml:space="preserve">Na osnovu člana 12 stav 4 Zakona o biračkim spiskovima („Službeni list CG“, broj 40/08), Državna izborna komisija </w:t>
      </w:r>
    </w:p>
    <w:p w:rsidR="007732B5" w:rsidRDefault="007732B5" w:rsidP="007732B5">
      <w:pPr>
        <w:pStyle w:val="BodyText"/>
        <w:jc w:val="both"/>
        <w:rPr>
          <w:lang w:val="sr-Latn-CS"/>
        </w:rPr>
      </w:pPr>
    </w:p>
    <w:p w:rsidR="007732B5" w:rsidRPr="00B05B59" w:rsidRDefault="007732B5" w:rsidP="007732B5">
      <w:pPr>
        <w:pStyle w:val="BodyText"/>
        <w:rPr>
          <w:b/>
          <w:lang w:val="sr-Latn-CS"/>
        </w:rPr>
      </w:pPr>
      <w:r w:rsidRPr="00B05B59">
        <w:rPr>
          <w:b/>
          <w:lang w:val="sr-Latn-CS"/>
        </w:rPr>
        <w:t>O B J A V LJ U J E</w:t>
      </w:r>
    </w:p>
    <w:p w:rsidR="00217E1A" w:rsidRDefault="007732B5" w:rsidP="007732B5">
      <w:pPr>
        <w:pStyle w:val="BodyText"/>
        <w:rPr>
          <w:b/>
          <w:lang w:val="sr-Latn-CS"/>
        </w:rPr>
      </w:pPr>
      <w:r w:rsidRPr="00B05B59">
        <w:rPr>
          <w:b/>
          <w:lang w:val="sr-Latn-CS"/>
        </w:rPr>
        <w:t>broj birača u Crnoj Gori, po jedinicama lokalne samouprave</w:t>
      </w:r>
    </w:p>
    <w:p w:rsidR="007732B5" w:rsidRPr="00B05B59" w:rsidRDefault="007732B5" w:rsidP="007732B5">
      <w:pPr>
        <w:pStyle w:val="BodyText"/>
        <w:rPr>
          <w:b/>
          <w:lang w:val="sr-Latn-CS"/>
        </w:rPr>
      </w:pPr>
      <w:r w:rsidRPr="00B05B59">
        <w:rPr>
          <w:b/>
          <w:lang w:val="sr-Latn-CS"/>
        </w:rPr>
        <w:t xml:space="preserve"> i po biračkim mjestima </w:t>
      </w:r>
    </w:p>
    <w:p w:rsidR="007732B5" w:rsidRDefault="007732B5" w:rsidP="007732B5">
      <w:pPr>
        <w:pStyle w:val="BodyText"/>
        <w:jc w:val="both"/>
        <w:rPr>
          <w:lang w:val="sr-Latn-CS"/>
        </w:rPr>
      </w:pPr>
    </w:p>
    <w:p w:rsidR="007732B5" w:rsidRDefault="007732B5" w:rsidP="007732B5">
      <w:pPr>
        <w:pStyle w:val="BodyText"/>
        <w:jc w:val="both"/>
        <w:rPr>
          <w:lang w:val="sr-Latn-CS"/>
        </w:rPr>
      </w:pPr>
      <w:r w:rsidRPr="00B05B59">
        <w:rPr>
          <w:b/>
          <w:lang w:val="sr-Latn-CS"/>
        </w:rPr>
        <w:t xml:space="preserve">I </w:t>
      </w:r>
      <w:r>
        <w:rPr>
          <w:lang w:val="sr-Latn-CS"/>
        </w:rPr>
        <w:t xml:space="preserve">Za izbor </w:t>
      </w:r>
      <w:r w:rsidR="00217E1A">
        <w:rPr>
          <w:lang w:val="sr-Latn-CS"/>
        </w:rPr>
        <w:t>Predsjednika</w:t>
      </w:r>
      <w:r>
        <w:rPr>
          <w:lang w:val="sr-Latn-CS"/>
        </w:rPr>
        <w:t xml:space="preserve"> Crne Gore koji će se održati 7. aprila 2013. godine, u Centralni birački spisak ukupno je upisano 512.</w:t>
      </w:r>
      <w:r w:rsidR="00217E1A">
        <w:rPr>
          <w:lang w:val="sr-Latn-CS"/>
        </w:rPr>
        <w:t>715</w:t>
      </w:r>
      <w:r>
        <w:rPr>
          <w:lang w:val="sr-Latn-CS"/>
        </w:rPr>
        <w:t xml:space="preserve"> birača.</w:t>
      </w:r>
    </w:p>
    <w:p w:rsidR="007732B5" w:rsidRDefault="007732B5" w:rsidP="007732B5">
      <w:pPr>
        <w:pStyle w:val="BodyText"/>
        <w:jc w:val="both"/>
        <w:rPr>
          <w:lang w:val="sr-Latn-CS"/>
        </w:rPr>
      </w:pPr>
    </w:p>
    <w:p w:rsidR="007732B5" w:rsidRDefault="007732B5" w:rsidP="007732B5">
      <w:pPr>
        <w:pStyle w:val="BodyText"/>
        <w:jc w:val="both"/>
        <w:rPr>
          <w:lang w:val="sr-Latn-CS"/>
        </w:rPr>
      </w:pPr>
      <w:r w:rsidRPr="00B05B59">
        <w:rPr>
          <w:b/>
          <w:lang w:val="sr-Latn-CS"/>
        </w:rPr>
        <w:t>II</w:t>
      </w:r>
      <w:r>
        <w:rPr>
          <w:lang w:val="sr-Latn-CS"/>
        </w:rPr>
        <w:t xml:space="preserve"> U jedinicama lokalne samouprave i po biračkim mejstima ima ukupno birača, i to: </w:t>
      </w:r>
    </w:p>
    <w:p w:rsidR="00E059B5" w:rsidRDefault="00E059B5">
      <w:pPr>
        <w:rPr>
          <w:lang w:val="sr-Latn-CS"/>
        </w:rPr>
      </w:pPr>
      <w:bookmarkStart w:id="0" w:name="_GoBack"/>
      <w:bookmarkEnd w:id="0"/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1900"/>
        <w:gridCol w:w="5460"/>
        <w:gridCol w:w="1900"/>
      </w:tblGrid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1570D6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="007732B5"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NDRIJEVICA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4,261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ANDRIJEVICA, PEOVAC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BOŽIĆE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BOJOVIĆE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ANDŽELATE - SUĆESKA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SEOCE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MOST BANDOVIĆA, PRISOJA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ZABRDJE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SLATINA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TREŠNJEVO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KRALJE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OBLO BRDO, ČUKA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SJENOŽETA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GNJILI POTOK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DULIPOLJE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KOŠUTIĆE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JOŠANICA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DJULIĆE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CECUNE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ULOTINA, GORNJE LUGE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GRAČANICA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TREPČA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RIJEKA MARSENIĆA, NAVOTINA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BAR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35,776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KULTURE "V.P.ŠPANAC" OD A - 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"NIKO ROLOVIĆ" OD A - 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"NIKO ROLOVIĆ"  OD P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"BLAŽO JOKOV ORLANDIĆ"  OD A - 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"JUGOSLAVIJA" OD A - DJ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"BAR II" (A-Z)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"BAR II"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"RUMIJATRANS" OD A - 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"MEKSIKO" OD A - 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"MEKSIKO" OD R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"BAR V"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"ANTO ĐEDOVIĆ" (A-D)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OŠ"ANTO ĐEDOVIĆ" (M-P)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"KEKEC" - SUTOMORE OD A - 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PRIBOJSKO ODMAR.-SUTOMORE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"MIŠIĆI"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"STARI BAR" OD A - 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"SRBIJA" STARI BAR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"PRIMORKA" - MENZA PEKARE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MIROVICA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ZALJEVO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"DOBRA VODA"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PEČURICE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DABEZIĆI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KUNJE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GORANA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CKLA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ARBNEŠ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OSTROS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KOŠTANJICA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BOBOVIŠTE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TEJANI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LIVARI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DONJI MURIĆI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LUKOLIĆ DŽEMALA - GORNJI MURIĆI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DJURAVCI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ROBNA KUĆA VIRPAZAR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SOTONIĆI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BUKOVIK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IZBORA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OVTOČIĆI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KULTURE UTRG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DUPILO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KOMARNO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GODINJE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SEOCA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KRNJICE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CRVENOG KRSTA LIMLJANI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GLUHI 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KULTURE "V.P.ŠPANAC" OD L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52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"NIKO ROLOVIĆ" OD I - 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OŠ"BLAŽO JOKOV ORLANDIĆ" OD LJ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OŠ"JUGOSLAVIJA" OD M - 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"BAR II" OD I-M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"RUMIJATRANS" OD L-Š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"MEKSIKO" OD L - 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"ANTO ĐEDOVIĆ" (DJ-LJ)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OŠ"KEKEC" SUTOMORE OD M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BIBLEOTEKA U STAROM BARU OD L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JUGOSLAVIJA  OD E - 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JUGOSLAVIJA OD R - 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OŠ"ANTO ĐEDOVIĆ"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OŠ"MEKSIKO" OD D - 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BERANE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29,830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"STARI GRAD"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"LIM"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"PARK"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"NOVO NASELJE"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BERANSELO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DOLAC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LUŽAC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PEŠCA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BUČE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DONJE LUGE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HAREME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BUDIMLJA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MAŠTE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DRAGOSAVA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BABINO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GORAŽDE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ZAGRADJE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DAPSIĆE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PETNJIK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TMUŠIĆE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ZAGORJE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DONJA RŽANICA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KALUDRA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ROVCA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ORAH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LAZI I SPALEVIĆI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MEZGALJE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VINICKA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LUBNICE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KURIKUĆE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PRAĆEVAC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BASTAHE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VUČA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GLAVACA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RUJIŠTA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CRNI VRH I VELIDE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DONJE ZAOSTRO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SKAKAVAC,CRVLJEVINE,KRLJE,BIOČ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GORNJE ZAOSTRO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BUBANJE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PETNJICA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LAGATORI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RADMANCI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PONOR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GODOČELJE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DOBRODOLE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AZANE, VRŠEVA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SAVIN BOR, DAŠČA RIJEKA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KRUŠČICA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TRPEZI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943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MUREVAC, JAVOROVO, POROČE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KALICA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GORNJA VRBICA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DONJA VRBICA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TUCANJE,LJEŠNICA,ORAHOVO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ŠTITARI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STARI GRAD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LIM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LIM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PARK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PARK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NOVO NASELJE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NOVO NASELJE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BERANSELO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PEŠCA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DONJE LUGE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HAREME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JOHOVICA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BUDIMLJA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DOLAC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BIJELO POLJE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40,492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Br. biračkog </w:t>
            </w: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CENTAR GRADA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CENTAR GRADA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CENTAR GRADA - 3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CENTAR GRADA - 4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CENTAR GRADA - 5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PRUŠKA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PRUŠKA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ŠKOLSKI CENTAR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ŠKOLSKI CENTAR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LIPNICA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LJEŠNICA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LJEŠNICA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ĆUKOVAC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DJAPANOV GROB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GORNJI DIO GRADA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GORNJI DIO GRADA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GORNJI DIO GRADA - 3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GORNJI DIO GRADA - 4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NIKOLJAC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NIKOLJAC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NIKOLJAC - 3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LOZNICE I OBROV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LOZNICE I OBROV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RAKONJE, MALO POLJE I MEDANOVIĆI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RAKONJE, MALO POLJE I MEDANOVIĆI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RAKONJE, MALO POLJE I MEDANOVIĆI - 3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NEDAKUSI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NEDAKUSI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NEDAKUSI - 3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RASOVO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RASOVO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RASOVO - 3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RASOVO - 4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RASOVO - 5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BOLJANINA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ZMINAC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POTKRAJCI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KUKULJE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SUTIVAN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ORAHOVICA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KNEŽEVIĆI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UNEVINA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METANJAC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46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DOBRAKOVO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MILOVO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MIOČE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NJEGNJEVO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GUBAVAČ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VOLJAVAC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PEĆARSKA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RAVNA RIJEKA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KRUŠEVO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OSTRELJ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MAJSTOROVINA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SLIJEPAČ MOST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CEROVO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JABUČNO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TOMAŠEVO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PAPE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POTRK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LIJESKA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PISANA JELA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BARICE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ČOKRLIJE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CRNČA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IVANJE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PAVINO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MAHALA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KIČAVA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KOVREN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BLIŠKOVO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STOŽER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LAHOLO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DUBOVO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BRZAVA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PRIJELOZI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GODIJEVO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LOZNA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TRUBINE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CRNIŠ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JAGOČE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CRHALJ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GODUŠA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SIPANJE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LIČINE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92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SUŠICA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NEGOBRATINA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DJALOVIĆI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BISTRICA - 1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BISTRICA - 2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VISIJANA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STUBO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VRH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MOJSTIR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JABLANOVO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GRANČAREVO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KOSTIĆI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BUDVA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14,576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DRUŠTVENI DOM BULJARICA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 DOM KULTURE BREŽINE" -PETROVAC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"MZ SVETI STEFAN"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"MONTENEGRO" STARS CLUB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BRAJIĆI-OSNOVNA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BUDVA II (A-B)-PODKOŠLJUN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TN "SLOVENSKA PLAŽA" HOTEL "ALEKSANDAR"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"HOTEL MOGREN"  -MALA SALA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"VELIKA SALA SO BUDVA" (A - G)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HOL ZGRADE REGOINALNOG VODOVODA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AKADEMIJA ZNANJA DOO BUDVA U NASELJU ROZINO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 VODOVOD BUDVA-TEHNIČKI SEKTOR,U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"S.M.LJUBIŠA" (BABIN  DO)-U HOLU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"S. M. LJUBIŠA" (BIJELI DO) SALA 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"MZ JAZ" -PROSTORIJE MZ JAZ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 CRVENA KOMUNA"-BIOSKOPSKA SALA-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TURISTIČKO NASELJE "SLOVENSKA PLAŽA"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TN "SLOVENSKA PLAŽA" HOTEL "ALEKSANDAR"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TN &gt;SLOVENSKA PLAŽA&lt; (N - R)-RECEPCIJA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TN "SLOVENSKA PLAZA"  HOL UPRAVNE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SMŠ &gt;DANILO KIŠ&lt; (K-LJ) U HOLU-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SMŠ "DANILO KIŠ" (M-Š) U HOLU -BOČNI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"ZGRADA BSP CENTAR ULICA 13.JULA B.B.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HOTEL "TARA",U PROSTRORIJI-SUTERENU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ZGRADA "AUTO-MOTO DRUŠTVA" BUDVA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943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CETINJE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14,918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"ŠUNJO PEŠIKAN" - TREŠNJEVO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BATA - BATA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RO "BOKSITI" - BIJELE POLJANE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"BLAGOTA MIĆUNOVIĆ" - ČEVO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ZADRUŽNI DOM ĆEKLIĆI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ZADRUŽNI DOM NJEGUŠI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BJELOŠI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SPOMEN DOM OČINIĆI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SPOMEN DOM BAJICE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I ( A-K 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SSŠ-I-TEHNIČKA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SSŠ-II-TEHNIČKA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I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II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"LPO I"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"LPO II"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ZAVOD ZA ZAŠTITU SPOMENIKA KULTURE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MAJE PETRIČEVIĆ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TRESKA I UL.VOJVODE BOŽA (J-M)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TRESKA II UL.VOJVODE BOŽA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UL.VOJVODE BOŽA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FRANCUSKO POSLANSTVO I - BIVŠE F. POSL.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GRADSKA BIBLIOTEKA "NJEGOŠ"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KUD "NJEGOŠ"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"ŠAH KLUB" UL.NJEGOŠEVA - CETINJE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MJESNA ZAJEDNICA GRUDA-DONJE POLJE /DOM/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MILOŠEVIĆA PREKO PUTA LJETNJE POZOR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BOKOVO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DOBRSKO SELO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SPOMEN DOM GORNJI CEKLIN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"BORO VUKMIROVIĆ"-R.CRNOJEVIĆA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"BORO VUKMIROVIĆ"-DRUŠIĆI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RVAŠI-KUĆA MILORADA ŠOFRANCA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DOBRSKA ŽUPA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MZ-ŠTITARI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MZ-DODOŠI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LJUBOTINJ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OŠ-KOSIJERI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II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DANILOVGRAD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12,693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DANILOVGRAD I  - ISTOČNI KVART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DANILOVGRAD II - ZAPADNI KVART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DANILOVGRAD II - ZAGREDA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DANILOVGRAD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GORICA (1)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GORICA (2)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JELENAK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PRENTINA GLAVICA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GOSTILJE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SPUŽ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DALJAM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NOVO SELO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LAZINE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BANDIĆI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GORNJI ZAGARAČ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DONJI ZAGARAČ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ORJA LUKA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 PJEŠIVAČKI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KUJAVA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SLAP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BARE ŠUMANOVIĆA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MIOKUSOVIĆI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GLAVA ZETE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POTOČILO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VRELA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VINIĆI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MOSORI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BRIJESTOVO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DANILOVGRAD I-A  - ISTOČNI KVART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DANILOVGRAD II-A - ZAPADNI KVART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SPUŽ -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LAZINE -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UMJETNIČKA KOLONIJA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O.Š. NA LAZINAMA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DANILOVGRAD II-B - ZAPADNI KVART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HERCEG-NOVI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24,465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PRIJEVOR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SUTORINA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MOJDEŽ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SUŠĆEPAN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TREBESIN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PODI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PODI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KAMENO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MOKRINE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KRUŠEVICE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UBLI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LUŠTICA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LUŠTICA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LUŠTICA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PROVODINA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IGALO 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TOPLA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TOPLA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TOPLA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TOPLA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TOPLA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TOPLA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SRBINA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SRBINA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SRBINA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HERCEG-NOVI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HERCEG-NOVI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SAVINA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SAVINA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SAVINA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MELJINE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ZELENIKA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ZELENIKA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ZELENIKA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KUMBOR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ĐENOVIĆI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ĐENOVIĆI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BAOŠIĆI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BAOŠIĆI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BIJELA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BIJELA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BIJELA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BIJELA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KAMENARI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KOLAŠIN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6,889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KOLAŠIN 1 JU SMŠ "BRAĆA SELIĆ"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KOLAŠIN 2  CENTAR ZA KULTURU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SM.POLJE- DOM UČENIKA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DRIJENAK - DOM 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LIPOVSKA BISTRICA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GORNJE LIPOVO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TREBALJEVO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SKRBUŠA-POSL.PROST.VUJISIĆ ZORANA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MATEŠEVO - PROSTORIJE 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KRALJSKE BARE-ŠKOLA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VRANJEŠTICA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CRKVINE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ULICA - PROSTORIJE MJESNE KANCELARIJE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PETROVA RAVAN - LOVAČKI DOM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SELA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MEĐURIJEČJE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VLAHOVIĆI - DOM 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MRTVO DUBOKO - DOM 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GORNJA ROVCA - KUĆA MINIĆ RADOJA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LIJEŠNJE - MJESNA KANCELARIJA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CEROVICA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KOLAŠIN 3 J.K.PREDUZEĆE UL.B.RAŠOVIĆA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VELJE DUBOKO-DOM 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OSRECI - OMLADINSKI DOM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LJUTA - OMLADINSKI DOM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MIJOSKA-POSL.PROST.KLJAJIĆ BRANISLAVA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ĐUĐEVINA - ŠKOLA U VOČJU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BARE - OMLADINSKI DOM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MANASTIR MORAČA-PROST.MJESNE ZAJEDNICE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DRAGOVIĆA POLJE - SPOMEN DOM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SVRKE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POŽNJA-KUĆA MUJOVIĆ MILOVANA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STARČE - KUĆA BAOŠIĆ LJUBANA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LJEVIŠTA -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KOTOR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17,683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 - FAKULTET ZA POMORSTVO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 - FAKULTET ZA POMORSTVO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 - DOM KULTURE (A-D)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 - DOM KULTURE (Đ-LJ)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 - DOM KULTURE (M-P)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DOBROTA-DOM KULTURE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DOBROTA,SV.STASIJE-MZ.DOBROTA II-ZG.BIJELIĆ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DOBROTA,SV.STASIJE-KANC.PRIZEMLJE ZG.BIJELIĆ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STARI GRAD - MJ.ZAJEDNICA KOTOR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STARI GRAD - BIVŠE PROSTORIJE ŠAH KLUBA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ŠKALJARI - DOM KULTURE (A-J)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ŠKALJARI - DOM KULTURE (K-O)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ŠKALJARI-DOM KULTURE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ŠKALJARI -ZGRADA "JUGOOCEANIJE"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ŠKALJARI -ZGRADA "JUGOOCEANIJE"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MUO - ŠKOLA SINDIKATA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PRČANJ - DOM KULTURE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PRČANJ - DOM KULTURE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STOLIV - MJESNA ZAJEDNICA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ORAHOVAC - MJESNA ZAJEDNICA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PERAST - DOBROVOLJNO VATROGASNO DRUŠTVO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RISAN - ZDRAVSTVENA STANICA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RISAN - ZDRAVSTVENA STANICA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MORINJ-DOM OMLADINE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KAVAČ -MJESNA ZAJEDNICA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RADANOVIĆI - MJESNA ZAJEDNICA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LASTVA GRBALJSKA - OSNOVNA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MIRAC - KUĆA PEROVIĆ MILOŠA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NALJEŽIĆI - DOM KULTURE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ŠIŠIĆI - OSNOVNA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SAVINA - DOM KULTURE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GLAVATIČIĆI - DOM KULTURE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POBRĐE-PROST.BIVŠE PRODAVNICE "BATUTA"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BIGOVO - PROSTOR. BIVŠE PRODAV."JADRAN-RIBA"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LEDENICE - KUĆA MILANA R.LAZOVIĆA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D.KRIVOŠIJE, UNIJERINA-KUĆA B.BANIĆEVIĆA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G.KRIVOŠIJE, DRAGALJ-HAN - DOM KULTURE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MOJKOVAC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7,289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"DRAGAN JOVANOVIĆ"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KULTURE "NENAD RAKOČEVIĆ"1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ŠTITARICA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PODBIŠĆE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DONJA POLJA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TUTIĆI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STEVANOVAC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JAKOVIĆI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SLATINA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GOSTILOVINA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CRVENA LOKVA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GOJAKOVIĆI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DOBRILOVINA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ŽARI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LEPENAC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RUDNICA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"DRAGAN JOVANOVIĆ"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KULTURE "NENAD RAKOČEVIĆ"2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BABIĆA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RAVNI I JUŠKOVIĆA POTOK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NIKŠIĆ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57,476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ELEKTROPRIVREDA,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ZAHUMLJE,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ZGRADA BIVŠE SDK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SKUPŠTINA OPŠTINE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"RATKO ŽARIĆ"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"LUKA SIMONOVIĆ",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SINDIKALNI DOM ŽELJEZARE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"OLGA GOLOVIĆ"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KOMUNALNO PREDUZEĆE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SPORTSKI CENTAR,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STARA VAROŠ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"MILEVA LAJOVIĆ"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ŠKOLSKI CENTAR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DNEVNI CENTAR ZA DJECU SA SM. U RAZV.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MRKOŠNICA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BISTRICA, UL.1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DRAGOVA LUKA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"BRAĆA LABUDOVIĆ",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BREZOVIK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ĆEMENCA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"BRAĆA RIBAR"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RASTOCI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KLIČEVO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1,244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"MILIJA NIKČEVIĆ",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1,226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STRAŠEVINA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PTT OZRINIĆI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BRŠNO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LAZ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BOGETIĆI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VELIMIRA SAVIĆEVIĆA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TUNJEVO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POVIJA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BOGETIĆI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KLUB PENZIONERA - RUBEŽA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SUNCE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KONI,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KOČANI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GREBICE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"ŠPIRO VIDOVIĆ"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SMRDUŠA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TREPČA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TRUBJELA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KAMENSKO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ŽIVKA PEROVIĆA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POLJICA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BROĆANAC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RASTOVAC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"IVAN VUŠOVIĆ"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VIR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DUGA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JASENOVO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MILOČANI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ORAH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TRIPKA MIJATOVIĆA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ŠIPAČNO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MILJANIĆI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MACAVARE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VELIMLJE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TUPAN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KLENAK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PETROVIĆI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KORAVLICA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PILATOVCI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VRAĆENOVIĆI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POČEKOVIĆI (MONTAŽNI OBJ.)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KOPRIVICE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SOMINA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DUBOČKE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GRAHOVO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NUDO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OSJEČENICA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JABUKE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BLAŽA VUJIČIĆA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VILUSI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OKOLIŠTA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BROĆANAC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PODBOŽUR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RIJEČANI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SPILA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VASILJA ANDRIJAŠEVIĆA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KRSTAC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VESA KANKARAŠA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83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JAVLJEN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SIMA MILOŠEVIĆA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MILOSAVA PAPOVIĆA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DONJE CRKVICE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CRKVICE - KOVAČI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ZORANA DJEDOVIĆA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MORAKOVO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BJELOŠEVINA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ŽUPA NIKŠIĆKA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KUTA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ZAGRAD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LIVEROVIĆI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CARINE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JUGOVIĆI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STARO SELO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DUČICE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MK LUKOVO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DRAGOVOLJIĆI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ELEKTROPRIVREDA,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ZAHUMLJE, UL.I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SO NIKŠIĆ - PRIJEMNA KANC.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TRESKA - AGRO KLUB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CENTRALNI VRTIĆ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"LUKA SIMONOVIĆ",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ZETATRANS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RIBOLOVNO DRUŠTVO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"LASTAVICA"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SPORTSKI CENTAR,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SALA "18. SEPTEMBAR"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ELEKTRO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BIVŠA SAMOPOSLUGA "DALIDEJ"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NOVA ZGRADA ŠKOLSKOG CENTRA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BISTRICA, UL.2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KLUB - DRAGOVA LUKA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DRAGOVA LUKA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"BRAĆA LABUDOVIĆ",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ĆEMENCA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RASTOCI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NIKŠIĆ KOMERC - UPRAVNA ZGRADA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MIG KOMERC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"MILIJA NIKČEVIĆ",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LUTRIJA CRNE GORE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"JAGOŠ KONTIĆ"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OZRINIĆI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KLUB OŠTROVAC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129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MZ RUBEŽA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KONI, UL.II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PTT KOČANI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GREBICE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ZAVRH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PLAV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13,285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BREZOJEVICE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POTKRAJ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PAPRATIŠTE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NOVŠIĆE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GORNJA RČANICA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MAŠNICA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MURINO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RUDO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GLAVICE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PLAV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1,221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PLAV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1,086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PRNJAVOR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SKIĆ - KORITA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BOGAJIĆE - MALO SELO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ZAVRŠ - DJURIČKA RIJEKA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JASENICA - HOTI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VOJNO SELO - HAKANJE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BUDOJEVICE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METEH - KOMORAČA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JARA - BABINO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MARTINOVIĆE - GROPA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DOSUDJE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GRNČAR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GUSINJE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GUSINJE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GUSINJE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KOLENOVIĆE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DOLJA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KRUŠEVO - VIŠNJEVO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VUSANJE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PLJEVLJA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26,900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SKUPŠTINA OPŠTINE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ATLASMONT BANKA PLJEVLJA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STAKLOREZAČKA RADNJA "BREZNICA"I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"TANASIJE PEJATOVIĆ"-lijevo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GIMNAZIJA "TANASIJE PEJATOVIĆ"-desno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"RISTAN PAVLOVIĆ"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RUDNIKA UGLJA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SAOBRAĆAJNI CENTAR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ZGRADA "CVJEĆARA"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"SALKO ALJKOVIĆ"-DESNO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STAKLOREZAČKA RADNJA "BREZNICA"II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 LOKALNI PUTEVI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SUPERMARKET-KAMENI MOST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VATROGASNI DOM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ZADRUŽNA ZAJEDNICA - PRIZEMLJE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MONTERKOD RADOSAVAC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SRDANOVOM GROBU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VELIKIM KRĆAMA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GOTOVUŠI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U BRVENICI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PEKARA "ŽITOPRODUKT" U ŽIDOVIĆIMA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CRLJENICAMA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OTILOVIĆIMA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VIJENCU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DUŠANKE CVIJOVIĆ ADROVIĆI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RUDNICI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ZGRADA ZADRUŽNE ZAJEDNICE I-SPRAT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MILADINA VUČETIĆA U POTOCIMA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 U ILINOM BRDU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BOROVICA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ODŽAKU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ZEKAVICE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LJUBIŠE JOVIĆA U POTPEĆU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JOVANKE LACMAN U CRNOBORIMA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KRUŠEVU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KAKMUŽIMA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HOĆEVINI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PRODAVNICA BIVŠEG PTK U ŠLJIVANSKU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ORLJI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GRADIR MONTENEGRO-BIVŠA "ŠUPLJA STIJENA"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ŠUMSKA UPRAVA U VRBI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ŠULIMA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NANGAMA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ČESTINU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RADISAVA DJUKOVIĆA U PETINAMA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BOLJANIĆIMA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GLISNICI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RADJEVIĆIMA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MILETIĆ MILORADA U DJULIMA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50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POTKOVAČU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STRAHOVOM DOLU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POBLAĆU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OSNOVNA ŠKOLA U PRISOJU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KOVAČEVIĆIMA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DANILOVIĆ SLAVKE U KRČEVINAMA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DANILOVIĆ GORANA U SREČANJU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SRNDOVIĆ MILOVANA U PLANJSKOM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BRDIMA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NA POTRKUŠI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OGRADJENICI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SLATINI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JELOVOM PANJU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TOČAK - BOBOVO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GLIBAĆIMA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LEVER TARI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DJURDJEVIĆA TARI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KOSANICI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VARINAMA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OSTOJIĆ MILOJICE-MRČA U PUŠANJ.DOLU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PREMĆANIMA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VAŠKOVU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KRUPICAMA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SVETOZARA TERZIĆA U PANDURICI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MOMČILA PEJOVIĆA BELJKOVIĆI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PODBOROVI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VELIŠE DRAGAŠA U MAOČU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MARINOJ ŠUMI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MIJAKOVIĆIMA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VODNO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VOJA BUJIŠIĆA GORNJA VRULJA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KOZICI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MATARUGAMA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ĆIROVIĆ ZDRAVKA U LJUTIĆIMA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OBARDAMA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HOTEL "PLJEVLJA"-SALON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U KOMINIMA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ELEKTRODISTRIBUCIJA-GUKE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"SALKO ALJKOVIĆ"-LIJEVO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KAFE BAR "ADONIS"-PORED KLUBA INVALIDA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POŠTA CRNE GORE-GAGOVIĆA IMANJE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ŠKOLSKI CENTAR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ZOIL "LOVĆEN"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PP "VING"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PLUŽINE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2,827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RESTORAN NA AUTOBUSKOJ STANICI PLUŽINE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NA GORANSKU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SMRIJEČNU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MRATINJU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BORIČJU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U MILOŠEVIĆIMA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DONJIM BREZNIMA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GORNJIM BREZNIMA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MIHAILA-MIŠKA PEJOVIĆA U MILJKOVCU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RUDINICAMA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BEZUJU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MJESNA KANCELARIJA U DUBLJEVIĆIMA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BORKOVIĆIMA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NA PIŠČU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TRSI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RADOMIRA MIRKOVIĆA U GORNJEM UNČU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BARNOM DOLU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VIDOMIRA BOJATA U NIKOVIĆIMA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RADOVIĆ DANILA U JERINIĆIMA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U CRKVIČKOM POLJU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MILUTINA GRUBAČA U ŠĆEPAN POLJU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STABNIMA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ORAHU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AD "BAJO PIVLJANIN" MURATOVICA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MIODRAGA DODEROVIĆA U RAVNOM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PROSTORIJE HOTELA "PIVA" PLUŽINE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PODGORICA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147,608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"BLOK V"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BIOTEHNIČKI FAKULTET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JZU DOM ZDRAVLJA - ZDRAV. STANICA BLOK V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FOND PIO područno odjeljenje BLOK V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"ŠTAMPAR MAKARIJE"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"ŠTAMPAR MAKARIJE"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"RADOJICA PEROVIĆ"-BLOK VI (A-Đ)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"RADOJICA PEROVIĆ"-BLOK VI (E-NJ)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"RADOJICA PEROVIĆ"-BLOK VI (O-Š)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"TOLOŠI" (A-G)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"TOLOŠI" (D-L)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"TOLOŠI" (LJ-P i slovo Ć)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"TOLOŠI" (R-Š osim slova Ć)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"RADOJICA PEROVIĆ" PO TOLOŠI (A-V)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"RADOJICA PEROVIĆ" PO TOLOŠI (G-LJ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LJ.POPOVIĆ-"LANE"-TOLOŠI (M-R)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"RADOJICA PEROVIĆ" PO TOLOŠI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"ČELEBIĆ CITY" BIVŠE PROSTORIJE MZ "1 MAJ"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"ČELEBIĆ CITY" BIVŠE (salon namje."Popović"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"SUTJESKA"(RANIJE MZ MOMIŠI.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"SUTJESKA" (RANIJE AD PLANTA.(J-P)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"SUTJESKA"(RAN. KLUB PENZION.(R-Š)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"SUTJESKA"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"SUTJESKA" (J-P)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"SUTJESKA"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SREDNJA STRUČNA ŠKOLA "I.USKOKOVIĆ"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SREDNJA STRUČNA ŠKOLA "I USKOKOVIĆ"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ŽENSKI FRIZERSKI SALON "LUNA" (A-Ž)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"13 JUL" (RANIJE MZ N. GRAD) (Z-N)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SREDNJA STRUČNA ŠKOLA "I.USKOKOVIĆ" (NJ-Š)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"13. JUL" (PROSTORIJE KLUB PENZIONERA)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SREDNJA STRUČNA ŠKOLA "I. USKOKOVIĆ"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SRED.GRAĐ.GEOD.ŠKOLA "MARKO RADEVIĆ"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SRED.GRAĐ.GEOD.ŠKOLA "MARKO RADEVIĆ"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"KRUŠEVAC" (A-J)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 CENTAR "MORAČA" (K-P)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 CENTAR "MORAČA"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"MAKSIM GORKI"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"MAKSIM GORKI"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"MAKSIM GORKI"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GALERIJA SAVREMENE UMJETNOSTI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"CENTRALNA BANKA" CRNE GORE FIL.PODGORICA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"CENTRALNA BANKA" CRNE GORE FIL.PODGORICA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SKUP. GLAVNOG GRADA - SALA ZA VJENČANJE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KIC "BUDO TOMOVIĆ" ulaz sa sjev.strane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KIC "BUDO TOMOVIĆ"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"SAVO PEJANOVIĆ" (A-Đ)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"SAVO PEJANOVIĆ" (E-N)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"SAVO PEJANOVIĆ" (NJ-Š)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"ZAGORIČ"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"ZAGORIČ"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"ZAGORIČ"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"BRANKO BOŽOVIĆ" (A-L)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"BRANKO BOŽOVIĆ" (LJ-Š)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"BRANKO BOŽOVIĆ"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"BRANKO BOŽOVIĆ"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"BRANKO BOŽOVIĆ"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"BRANKO BOŽOVIĆ"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"DR DRAGIŠA IVANOVIĆ" (A-G)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"DR DRAGIŠA IVANOVIĆ" (D-J)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24-B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"DR DRAGIŠA IVANOVIĆ" (K-P)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"DR DRAGIŠA IVANOCIĆ"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"VLADIMIR NAZOR"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"MASLINE" 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"VLADIMIR NAZOR"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"VLADIMIR NAZOR"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JU OŠ "VLADIMIR NAZOR"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MK - DOLJANI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"DJOKO PRELEVIĆ"-UBLI PO-D.MEDUN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FUNDINA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UBLI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DUČIĆI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"ĐOKO PRELEVIĆ" UBLI - PO KOĆI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"ĐOKO PRELEVIĆ" UBLI - PO ORAHOVO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"ĐOKO PRELEVIĆ" UBLI - PO BEZJOVO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"ĐOKO PRELEVIĆ" UBLI - PO KRŽANJA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"ĐOKO PRELEVIĆ" UBLI - PO MOMČE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JEDINSTVO (VELIKA SALA) (A-E)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JEDINSTVO (MALA SALA) (Ž-M)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"JEDINSTVO" (ranije JP ELEKTRODI.)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"PROLETER" -(IZA KAMPA) (A-Z)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"Đ.VRBICA" - "ZVONČIĆ" - MASLINE (I-N)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"Đ.VRBICA" - "ZVONČIĆ" - MASLINE (NJ-Š)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MK ROGAMI (PTT CENTRALA)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"VOJIN POPOVIĆ" - DREZGA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"VOJIN POPOVIĆ" DREZGA - PO SEOCE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"VOJIN POPOVIĆ" DREZGA - PO KOPILJE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"STIJENA" - LOPATE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"VOJIN POPOVIĆ"DREZGA P.O.-STANJEVIĆA RUPA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"VOJIN POPOVIĆ" DREZGA - PO - CRNCI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"VELJE BRDO"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"18 OKTOBAR" - BIOČE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KRSTA VULIKIĆA - RIJEKA PIPERSKA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PORODIČNA KUĆA LAČKOVIĆ RADONJE - BLIZNA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P.KUĆA VLAHOVIĆ ALEKSANDRA-KUPINE-TRMANJE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"18. OKTOBAR"- BIOČE - PO PELEV BRIJEG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"ŠĆEPAN ĐUKIĆ"- L.RIJEKA PO BOLESESTRE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MK "BRSKUT"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"ŠĆEPAN ĐUKIĆ" - LIJEVA RIJEKA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"ŠĆEPAN ĐUKIĆ" - LIJEVA RIJEKA - PO PTIČ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DJEČJE ODMARALIŠTE "PODGORICA - VERUŠA"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PRIVREDNO DRUŠTVO "ZANUS"(zg.Ameri.cent.) 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58-A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PRIVREDNO DRUŠTVO "DOMIS"(zg.Ameri.cent.)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SALON NAMJEŠTAJA"KURTI"(zg.Ameri.cent.)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59-A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"FADIP MONT"DOO (zgr.Lepa Kata)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"MAŠINOPROMET"  (A-L)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60-A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"MAŠINOPROMET" (LJ-Š)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"19. DECEMBAR" (A-Đ)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"19. DECEMBAR" (E-N)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61-B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SAVEZ PRONAL.I AUTORA TEH. UNAPR.CRNE GORE (NJ-Š)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"STARA VAROŠ" (A-L)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62-A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AD "ZAŠTITA" (LJ-Š)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"MILORAD-MUSA BURZAN"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"MILORAD-MUSA BURZAN"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"DRAČ"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"DRAČ"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PORESKA UPRAVA CG PJ PODGORICA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PORESKA UPRAVA CG PJ PODGORICA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"CIJEVNA KOMERC" sj.str. - suteren (A-M)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"CIJEVNA KOMERC" juž.st.JP "POG.USLUGE"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NARODNI UNIVERZITET"M.BOŽOVIĆ" r.fak.pos.st (A-Š)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BIVŠA ZGRADA AD "TELEKOM" (A-Š)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"VUK KARADŽIĆ"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"VUK KARADŽIĆ"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69-B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"VUK KARADŽIĆ"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STRELJAČKI CENTAR "LJUBOVIĆ"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STRELJAČKI CENTAR "LJUBOVIĆ"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70-B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STRELJAČKI CENTAR "LJUBOVIĆ"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"LJUBOVIĆ" 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ŠKOLSKI CENTAR "SERGIJE STANIĆ"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71-B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ŠKOLSKI CENTAR "SERGIJE STANIĆ"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"ZABJELO" 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"ZABJELO"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72-B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"ZABJELO"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"RESURSNI CENTAR ZA DJECU I MLADE PG (A-Đ)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RESURSNI CENTAR ZA OBR.I OSP. "1 JUN" (E-M)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73-B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RESURSNI CENTAR ZA OBR.I OSP."1 JUN"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"OKTOIH"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"OKTOIH" (JUŽNI ULAZ)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74-B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"OKTOIH"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DJE.VRTIĆ Đ.VRBICA "POLETARAC" (A-Đ)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DJE.VRTIĆ Đ.VRBICA "POLETARAC" (E-M)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75-B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DJE.VRTIĆ Đ.VRBICA "POLETARAC"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"DAJBABE" (A-J)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"DAJBABE" (K-Š)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JZU "DOM ZDRAVLJA" STARI AERODROM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77-A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JZU "DOM ZDRAVLJA" STARI AERODROM (J-O)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77-B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JZU "DOM ZDRAVLJA" STARI AERODROM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(A-V)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(G-J)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(K-M)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78-C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(N-R)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904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78-D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(S-Š)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(A-Z)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79-A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(I-O)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79-B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"PAVLE ROVINSKI" (P-Š)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DJ.VRTIĆ"Đ.VRBICA"vas.jed.J.ĆETKOVIĆ.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80-A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UO "POD ORAH" VL. ČELJIĆ SAFET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"MARKO MILJANOV"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81-A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"MARKO MILJANOV"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OMLADINE-KONIK (STARI DOM DPO) 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82-A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A.D. "LJETOPIS"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KONIK (DOM OML."25 MAJ" (A-I)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POSL.PROS.MILAČIĆ SVETISLAV (J-P)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83-B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POS.PROS.DO KLADIONICE "LOB" (R-Š)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"BOŽIDAR VUKOVIĆ PODGORIČANIN (A-D)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"BOŽIDAR VUKOVIĆ PODGORIČANIN (Đ-LJ)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"BOŽIDAR VUKOVIĆ PODGORIČANIN (M-R)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84-C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"BOŽIDAR VUKOVIĆ PODGORIČANIN"(S-Š)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POŠTA BR.4 - KONIK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"KONIK" KLUB PENZIONERA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GOLUBOVCI TOMIĆA UBA (A-J)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GOLUBOVCI TOMIĆA UBA (K-Š)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MAHALA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87-A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MAHALA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MOJANOVIĆI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89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"ELEKTRODISTRIBUCIJA" - GOLUBOVCI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ZETA - GOLUBOVCI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"MILAN VUKOTIĆ" - SRPSKA GOLUBOVCI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MILENKA - VIDA MARAŠA - MITROVIĆI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"MILAN VUKOTIĆ" GOLUBOVCI - PO BOTUN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"LJAJKOVIĆI"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UGOST. OBJEKAT "STIJEPOVIĆ" - LJAJKOVIĆI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BALABANI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OMLAD. "Š.KALUĐEROVIĆ" MATAGUŽI (A-M)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OMLAD. "Š.KALUĐEROVIĆ" MATAGUŽI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BERISLAVCI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LUKICE PRENTIĆA - GOSTILJ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99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ZETA - GOLUBOVCI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"NIKO MARAŠ" - BIJELO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GRAĐ.OBJEK.VLAS.SAŠE KRUNIĆA -BISTRICE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"NIKO MARAŠ" -PO PONARI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"MILAN VUKOTIĆ" GOLUBOVCI - PO VUKOVCI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"NIKO MARAŠ" BIJELO POLJE - PO VRANJINA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GORNJA GORICA (A-G)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"LJUBICA POPOVIĆ" vasp.jed. "PALČICA" (D-LJ)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OMLADINE-GORNJA GORICA (M-R, OSIM SLOVA 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LJUBICA POPOVIĆ V.J."PALČICA" (S-Š i slovo 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106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"ZADRUŽNI DOM" - DONJA GORICA (A-G)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"ZADRUŽNI DOM" - DONJA GORICA (D-LJ)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106-B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"ZADRUŽNI DOM" sala za sastanke DONJA GORICA 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106-C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JPU "LJUBICA POPOVIĆ"V.J."BAJKA" D.GORICA(N-Š)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929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"BARUTANA"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MZ - "GRADAC"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109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"SAVO KAŽIĆ" BARUTANA - PO BURONJE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LOVAČKI DOM - PROGONOVIĆI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"KOMANI-BALOČI"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112  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"BOŠKO - BOŽO RADULOVIĆ" -DOLOVI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113 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"VLADO MILIĆ" DONJA GORICA - PO GRBAVCI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"VLADIMIR MILIĆ" D.GORICA - PO FARMACI (A-M)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114-A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"VLADIMIR MILIĆ" D.GORICA - PO FARMACI (N-Š)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"VLADO MILIĆ" DONJA GORICA - P.O. BERI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ZGR.GRAD.OPŠ.TUZI (RAN.OŠ"M.LEKIĆ) (A-G)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678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116-A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ZGR.GRAD.OPŠ.TUZI (RAN.OŠ"M.LEKIĆ" (D-J)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116-B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ZGR.GRAD.OPŠ.TUZI (RAN.OŠ"M.LEKIĆ" (K-NJ)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116-C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ZGR.GRAD.OPŠ.TUZI (RAN.OŠ"M.LEKIĆ" (O-Š)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"29. NOVEMBAR" DINOŠA (A-K)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117-A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"29 NOVEMBAR"-DINOŠA 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"29. NOVEMBAR"- DINOŠA - PO PRIFTE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"29. NOVEMBAR" DINOŠA - PO SELIŠTA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"MAHMUT LEKIĆ" - TUZI - PO MILJEŠ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"29. NOVEMBAR" -DINOŠA - PO KRŠEVO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- SUKURUĆ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"VRANJ" - VRANJ (A-LJ)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123-A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"VRANJ" (M-Š)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"VRANJ-VLADNE"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"JEDINSTVO" SKORAĆ - PO TRABOIN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"JEDINSTVO" - SKORAĆ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"JEDINSTVO" SKORAĆ-PO RANZA (DONJE DRUME)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 "MAHMUT LEKIĆ" - VUKSANLEKIĆI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GRAĐEV.OBJEK.JUSUFA ČUNMULJAJA PODHUM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OŠ"ĐERĐ KASTRIOT SKENDERBEG"P.J. POPRATI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OŠ"ĐERĐ KASTRIOT SKENDERBEG" PO STJEPOVO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OŠ"ĐERĐ KASTRIOT SKENDERBEG"PO RUDINE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 OŠ"ĐERĐ KASTRIOT SKENDERBEG"PO.CIJEVNA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134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FAB."PLASAL" (VL.E.ŠKRIJELJ) KARABUŠKO 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ROŽALE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20,901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LIJEVA OBALA IBRA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-I-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- II-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IBARAC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DACIĆE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KOLJENO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KALAČE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944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SEOŠNICA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BAŠČA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LUČICE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BIJELA CRKVA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BIŠEVO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BIŠEVO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RADETINA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PAUČINA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BUKOVICA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MALINDUBRAVA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JABLANICA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BESNIK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BALOTIĆE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GRAHOVO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DONJA LOVNICA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GORNJA LOVNICA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SREDJANI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NJEGUŠ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LIJEVA OBALA IBRA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LIJEVA OBALA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IBARAC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IBARAC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BIŠEVO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DRAČENOVAC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LIJEVA OBALA IBRA 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VII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VIII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CRNČA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IX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621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IBARAC 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DESNA OBALA IBRA 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44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LIJEVA OBALA IBRA V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463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ŠAVNIK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1,796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SALA SO ŠAVNIK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MOKROM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POŠĆENJU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KOMARNICI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DUŽIMA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DUBROVSKU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JAKIĆA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KUĆA PEKIĆA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GODIJELJIMA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GRABOVICI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OMLADINSKI DOM MLJETIČAK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SLATINI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BIJELOJ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MILOŠEVIĆIMA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U TUŠINJI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MALINSKU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STRUGU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BARAMA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SIROVCU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KRNJOJ JELI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GORNJOJ BUKOVICI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DONJOJ BUKOVICI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U TIMARU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TIVAT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10,752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LEPETANE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DONJA I GORNJA LASTVA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SELJANOVO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SELJANOVO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TIVAT-MAŽINA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 -CENTAR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 -KALIMANJ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520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 -ČEŠLJAR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775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 -LAMELE,ST.BLOK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TIVAT-KALIMANJ OBALA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GRADIOŠNICA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DJURAŠEVIĆI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RADOVIĆI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KRAŠIĆI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SELJANOVO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 CENTAR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TIVAT -KALIMANJ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GRADIOŠNICA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MAŽINA 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ULCINJ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18,950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"BOŠKO STRUGAR"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,,HOLEGRO,, A-ZH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,,TABAKU,, A-LJ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,,CENTAR ZA KULTURU,,  A-LL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,,II MZ,, A-K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,,JAVNO KOMUNALNO PREDUZEĆE,, A-J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ŠKOLA "KRUTE ULCINJSKE"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,,SIMONOVIĆ,,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KOLOMZA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,,ŠTOJ,, A-J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ZOGANJE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PISTULA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"DARZA"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KINO SALA "VLADIMIR"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"OSMANOVIĆ"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O.Š.SUKOBIN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DONJI RASTIŠ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ŠTODRA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KRAVARI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MOTEL ŠAS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MZ VLADIMIRSKE KRUTE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DONJA KLENZA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KRUTE VLADIMIRSKE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GORNJE MIDE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"AVDIĆ"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O.Š."BOŠKO STRUGAR" L-Y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,,HOLEGRO,, I-NJ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688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DJEČJI VRTIĆ "SOLIDARNOST" M-Y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,,CENTAR ZA KULTURU,, M-Y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822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ŠC "BRATSTVO-JEDINSTVO" L-Y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,,JAVNO KOMUNALNO PREDUZEĆE,, K-P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893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OBJEKAT ,,ISMAILI,,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DOM OMLADINE SELITA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,,JAVNO KOMUNALNO PREDUZEĆE,, R-Y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OŠ ,,ŠTOJ,, K-Y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36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,,HOLEGRO,, O-Y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ŽABLJAK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3,348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Br. biračkog mjesta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Naziv biračkog mjesta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32B5">
              <w:rPr>
                <w:rFonts w:ascii="Calibri" w:eastAsia="Times New Roman" w:hAnsi="Calibri" w:cs="Calibri"/>
                <w:b/>
                <w:bCs/>
                <w:color w:val="000000"/>
              </w:rPr>
              <w:t>Broj birača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ŽABLJAK HOL KINO SALE "DURMITOR" A-K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881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NJEGOVUDJA - ZGRADA O.Š."VUK KNEŽEVIĆ"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PAŠINO POLJE - KUĆA SAVA ALEKSIĆA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RASOVA - KUĆA IVANA ROĆENA   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NOVAKOVIĆI - ZGRADA OSNOVNE ŠKOLE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KRŠ - ZGRADA OŠ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JAVOROVAČA - KUĆA MILINKA ŠLJIVANČANINA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BRAJKOVAČA - ZGRADA OŠ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 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STUDENCA - KUĆA BOŽIDARA KNEŽEVIĆA)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MOTIČKI GAJ - KUĆA BUDIMIRA STIJEPOVIĆA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VIRAK - ZGRADA OSNOVNE ŠKOLE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TEPCA - ZGRADA OMLADINSKOG DOMA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13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MALA CRNA GORA - ZGRADA OMLADINSKOG DOMA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14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PODGORA - ZGRADA OMLADINSKOG DOMA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15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TEPAČKO POLJE - KUĆA ZORANA POPOVIĆA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16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NADGORA - KUĆA VOJISLAVA OBRADOVIĆA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17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ŠUMANOVAC - KUĆA STOJANA-MIRA JANKOVIĆA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18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JUNČA DO - KUĆA MIODRAGA ĆETKOVIĆA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19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BORJE - KUĆA BORA STEVOVIĆA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20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PITOMINE - OBJEKAT HM "DURMITOR"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21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USKOCI - ZGRADA OMLADINSKOG DOMA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 xml:space="preserve"> 22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ŽABLJAK II O.Š."DUŠAN OBRADOVIĆ"(L-Š)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32B5">
              <w:rPr>
                <w:rFonts w:ascii="Calibri" w:eastAsia="Times New Roman" w:hAnsi="Calibri" w:cs="Calibri"/>
                <w:color w:val="000000"/>
              </w:rPr>
              <w:t>937</w:t>
            </w:r>
          </w:p>
        </w:tc>
      </w:tr>
      <w:tr w:rsidR="007732B5" w:rsidRPr="007732B5" w:rsidTr="007732B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B5" w:rsidRPr="007732B5" w:rsidRDefault="007732B5" w:rsidP="0077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732B5" w:rsidRDefault="007732B5" w:rsidP="007732B5">
      <w:pPr>
        <w:pStyle w:val="BodyText"/>
        <w:jc w:val="both"/>
      </w:pPr>
    </w:p>
    <w:p w:rsidR="007732B5" w:rsidRDefault="007732B5" w:rsidP="007732B5">
      <w:pPr>
        <w:pStyle w:val="BodyText"/>
        <w:jc w:val="both"/>
      </w:pPr>
      <w:r>
        <w:t xml:space="preserve">Broj </w:t>
      </w:r>
      <w:r w:rsidR="00217E1A">
        <w:t xml:space="preserve"> </w:t>
      </w:r>
      <w:r w:rsidR="00BC0E0B">
        <w:t>195</w:t>
      </w:r>
    </w:p>
    <w:p w:rsidR="007732B5" w:rsidRDefault="007732B5" w:rsidP="007732B5">
      <w:pPr>
        <w:pStyle w:val="BodyText"/>
        <w:jc w:val="both"/>
      </w:pPr>
      <w:r>
        <w:t xml:space="preserve">Podgorica, </w:t>
      </w:r>
      <w:r w:rsidR="00217E1A">
        <w:t xml:space="preserve"> </w:t>
      </w:r>
      <w:r w:rsidR="00BC0E0B">
        <w:t>14.03</w:t>
      </w:r>
      <w:r>
        <w:t>. 201</w:t>
      </w:r>
      <w:r w:rsidR="00217E1A">
        <w:t>3</w:t>
      </w:r>
      <w:r>
        <w:t xml:space="preserve">. godine </w:t>
      </w:r>
    </w:p>
    <w:p w:rsidR="007732B5" w:rsidRDefault="007732B5" w:rsidP="007732B5">
      <w:pPr>
        <w:pStyle w:val="BodyText"/>
        <w:jc w:val="both"/>
      </w:pPr>
    </w:p>
    <w:p w:rsidR="007732B5" w:rsidRDefault="007732B5" w:rsidP="007732B5">
      <w:pPr>
        <w:pStyle w:val="BodyText"/>
        <w:jc w:val="both"/>
      </w:pPr>
    </w:p>
    <w:p w:rsidR="007732B5" w:rsidRDefault="007732B5" w:rsidP="007732B5">
      <w:pPr>
        <w:pStyle w:val="BodyText"/>
      </w:pPr>
      <w:r>
        <w:t xml:space="preserve">DRŽAVNA IZBORNA KOMISIJA </w:t>
      </w:r>
    </w:p>
    <w:p w:rsidR="007732B5" w:rsidRDefault="007732B5" w:rsidP="007732B5">
      <w:pPr>
        <w:pStyle w:val="BodyText"/>
      </w:pPr>
    </w:p>
    <w:p w:rsidR="007732B5" w:rsidRDefault="007732B5" w:rsidP="007732B5">
      <w:pPr>
        <w:pStyle w:val="BodyText"/>
        <w:jc w:val="both"/>
      </w:pPr>
    </w:p>
    <w:p w:rsidR="007732B5" w:rsidRDefault="007732B5" w:rsidP="007732B5">
      <w:pPr>
        <w:pStyle w:val="BodyText"/>
        <w:jc w:val="both"/>
      </w:pPr>
      <w:r>
        <w:t xml:space="preserve"> SEKRETAR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7732B5" w:rsidRDefault="007732B5" w:rsidP="007732B5">
      <w:pPr>
        <w:pStyle w:val="BodyText"/>
        <w:jc w:val="both"/>
      </w:pPr>
      <w:r>
        <w:t xml:space="preserve"> Milisav Ćorić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Ivan Kalezić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7732B5" w:rsidRPr="00283E24" w:rsidRDefault="007732B5" w:rsidP="007732B5">
      <w:pPr>
        <w:pStyle w:val="BodyText"/>
        <w:ind w:left="2520"/>
      </w:pPr>
    </w:p>
    <w:sectPr w:rsidR="007732B5" w:rsidRPr="00283E24" w:rsidSect="00217E1A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B5"/>
    <w:rsid w:val="00082626"/>
    <w:rsid w:val="001570D6"/>
    <w:rsid w:val="00217E1A"/>
    <w:rsid w:val="007732B5"/>
    <w:rsid w:val="00BC0E0B"/>
    <w:rsid w:val="00E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32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2B5"/>
    <w:rPr>
      <w:color w:val="800080"/>
      <w:u w:val="single"/>
    </w:rPr>
  </w:style>
  <w:style w:type="paragraph" w:customStyle="1" w:styleId="xl65">
    <w:name w:val="xl65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7732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7732B5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7732B5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7732B5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7732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77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732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732B5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7732B5"/>
    <w:rPr>
      <w:rFonts w:ascii="Arial" w:eastAsia="Times New Roman" w:hAnsi="Arial" w:cs="Arial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32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2B5"/>
    <w:rPr>
      <w:color w:val="800080"/>
      <w:u w:val="single"/>
    </w:rPr>
  </w:style>
  <w:style w:type="paragraph" w:customStyle="1" w:styleId="xl65">
    <w:name w:val="xl65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7732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7732B5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7732B5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7732B5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7732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77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732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732B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Normal"/>
    <w:rsid w:val="007732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732B5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7732B5"/>
    <w:rPr>
      <w:rFonts w:ascii="Arial" w:eastAsia="Times New Roman" w:hAnsi="Arial" w:cs="Arial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28</Pages>
  <Words>5913</Words>
  <Characters>33705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Desimirka Knezevic</dc:creator>
  <cp:keywords/>
  <dc:description/>
  <cp:lastModifiedBy>Desimirka Knezevic</cp:lastModifiedBy>
  <cp:revision>4</cp:revision>
  <cp:lastPrinted>2013-03-14T11:04:00Z</cp:lastPrinted>
  <dcterms:created xsi:type="dcterms:W3CDTF">2013-03-14T10:42:00Z</dcterms:created>
  <dcterms:modified xsi:type="dcterms:W3CDTF">2013-03-14T12:19:00Z</dcterms:modified>
</cp:coreProperties>
</file>