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0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3597"/>
        <w:gridCol w:w="1818"/>
        <w:gridCol w:w="2772"/>
        <w:gridCol w:w="2888"/>
        <w:gridCol w:w="990"/>
        <w:gridCol w:w="1080"/>
        <w:gridCol w:w="352"/>
        <w:gridCol w:w="1710"/>
        <w:gridCol w:w="978"/>
        <w:gridCol w:w="12"/>
      </w:tblGrid>
      <w:tr w:rsidR="00151CCF" w:rsidTr="008A1A6C">
        <w:trPr>
          <w:trHeight w:val="576"/>
        </w:trPr>
        <w:tc>
          <w:tcPr>
            <w:tcW w:w="633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88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gridSpan w:val="2"/>
          </w:tcPr>
          <w:p w:rsidR="0045041A" w:rsidRDefault="0045041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gridSpan w:val="3"/>
          </w:tcPr>
          <w:p w:rsidR="0045041A" w:rsidRDefault="00715C53" w:rsidP="00E77B0B">
            <w:pPr>
              <w:pStyle w:val="TableParagraph"/>
              <w:spacing w:before="0" w:line="169" w:lineRule="exact"/>
              <w:rPr>
                <w:sz w:val="15"/>
              </w:rPr>
            </w:pPr>
            <w:r>
              <w:rPr>
                <w:sz w:val="15"/>
              </w:rPr>
              <w:t>Izvod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Obrasca</w:t>
            </w:r>
            <w:r w:rsidR="00E77B0B">
              <w:rPr>
                <w:sz w:val="15"/>
              </w:rPr>
              <w:t xml:space="preserve"> </w:t>
            </w:r>
            <w:r>
              <w:rPr>
                <w:sz w:val="15"/>
              </w:rPr>
              <w:t>PB-1</w:t>
            </w:r>
            <w:r w:rsidR="00A73F89">
              <w:rPr>
                <w:sz w:val="15"/>
              </w:rPr>
              <w:t>a</w:t>
            </w:r>
          </w:p>
          <w:p w:rsidR="0045041A" w:rsidRDefault="00715C53" w:rsidP="00BC2DD6">
            <w:pPr>
              <w:pStyle w:val="TableParagraph"/>
              <w:spacing w:before="22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>(član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43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Zakona)</w:t>
            </w:r>
          </w:p>
          <w:p w:rsidR="00DA19A3" w:rsidRDefault="00DA19A3" w:rsidP="00DA19A3">
            <w:pPr>
              <w:pStyle w:val="TableParagraph"/>
              <w:spacing w:before="0" w:line="169" w:lineRule="exact"/>
              <w:rPr>
                <w:sz w:val="15"/>
              </w:rPr>
            </w:pPr>
            <w:r>
              <w:rPr>
                <w:sz w:val="15"/>
              </w:rPr>
              <w:t>Ekstrakti nga Formulari PB-1a</w:t>
            </w:r>
          </w:p>
          <w:p w:rsidR="00B97F00" w:rsidRDefault="00B97F00" w:rsidP="00BC2DD6">
            <w:pPr>
              <w:pStyle w:val="TableParagraph"/>
              <w:spacing w:before="22"/>
              <w:rPr>
                <w:sz w:val="15"/>
              </w:rPr>
            </w:pPr>
            <w:r>
              <w:rPr>
                <w:w w:val="95"/>
                <w:sz w:val="15"/>
              </w:rPr>
              <w:t>(neni 43 i Ligit)</w:t>
            </w:r>
          </w:p>
        </w:tc>
      </w:tr>
      <w:tr w:rsidR="0045041A" w:rsidTr="008A1A6C">
        <w:trPr>
          <w:gridAfter w:val="1"/>
          <w:wAfter w:w="12" w:type="dxa"/>
          <w:trHeight w:val="1695"/>
        </w:trPr>
        <w:tc>
          <w:tcPr>
            <w:tcW w:w="16818" w:type="dxa"/>
            <w:gridSpan w:val="10"/>
          </w:tcPr>
          <w:p w:rsidR="003F7EA0" w:rsidRPr="00DA19A3" w:rsidRDefault="00715C53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131"/>
              <w:ind w:left="878" w:right="274" w:hanging="14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Dajem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potpis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za</w:t>
            </w:r>
            <w:r w:rsidRPr="00DA19A3">
              <w:rPr>
                <w:b/>
                <w:spacing w:val="-2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izbornu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listu</w:t>
            </w:r>
            <w:r w:rsidR="003F7EA0" w:rsidRPr="00DA19A3">
              <w:rPr>
                <w:b/>
                <w:sz w:val="19"/>
              </w:rPr>
              <w:t xml:space="preserve">  </w:t>
            </w:r>
            <w:r w:rsidR="00912662" w:rsidRPr="00DA19A3">
              <w:rPr>
                <w:b/>
                <w:sz w:val="19"/>
              </w:rPr>
              <w:t xml:space="preserve">            </w:t>
            </w:r>
            <w:r w:rsidR="003F7EA0" w:rsidRPr="00DA19A3">
              <w:rPr>
                <w:b/>
                <w:sz w:val="19"/>
              </w:rPr>
              <w:t xml:space="preserve"> </w:t>
            </w:r>
            <w:r w:rsidR="00DA00FD" w:rsidRPr="00DA19A3">
              <w:rPr>
                <w:b/>
                <w:sz w:val="19"/>
              </w:rPr>
              <w:t xml:space="preserve">           </w:t>
            </w:r>
            <w:r w:rsidR="00912662" w:rsidRPr="00DA19A3">
              <w:rPr>
                <w:b/>
                <w:sz w:val="19"/>
              </w:rPr>
              <w:t>_________________________________________________________________</w:t>
            </w:r>
            <w:r w:rsidR="006C57C9" w:rsidRPr="00DA19A3">
              <w:rPr>
                <w:b/>
                <w:sz w:val="19"/>
              </w:rPr>
              <w:t>___________</w:t>
            </w:r>
            <w:r w:rsidR="00DA00FD" w:rsidRPr="00DA19A3">
              <w:rPr>
                <w:b/>
                <w:sz w:val="19"/>
              </w:rPr>
              <w:t>______</w:t>
            </w:r>
            <w:r w:rsidR="00DA00FD" w:rsidRPr="00DA19A3">
              <w:rPr>
                <w:b/>
                <w:sz w:val="19"/>
                <w:lang w:val="en-US"/>
              </w:rPr>
              <w:t>______</w:t>
            </w:r>
            <w:r w:rsidR="00DA00FD" w:rsidRPr="00DA19A3">
              <w:rPr>
                <w:b/>
                <w:sz w:val="19"/>
              </w:rPr>
              <w:t>_</w:t>
            </w:r>
          </w:p>
          <w:p w:rsidR="007F44B8" w:rsidRDefault="00F87526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E jap nënshkrimin për listën zgjedhore</w:t>
            </w:r>
            <w:r w:rsidR="003F7EA0" w:rsidRPr="00DA19A3">
              <w:rPr>
                <w:b/>
                <w:sz w:val="19"/>
              </w:rPr>
              <w:t xml:space="preserve">            </w:t>
            </w:r>
            <w:r w:rsidR="00F14440" w:rsidRPr="00DA19A3">
              <w:rPr>
                <w:b/>
                <w:sz w:val="19"/>
              </w:rPr>
              <w:t xml:space="preserve">              </w:t>
            </w:r>
            <w:r w:rsidR="007F44B8">
              <w:rPr>
                <w:b/>
                <w:sz w:val="19"/>
              </w:rPr>
              <w:t xml:space="preserve">                                 </w:t>
            </w:r>
            <w:r w:rsidR="00715C53" w:rsidRPr="00DA19A3">
              <w:rPr>
                <w:b/>
                <w:sz w:val="19"/>
              </w:rPr>
              <w:t>(naziv</w:t>
            </w:r>
            <w:r w:rsidR="00715C53" w:rsidRPr="00DA19A3">
              <w:rPr>
                <w:b/>
                <w:spacing w:val="-5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liste</w:t>
            </w:r>
            <w:r w:rsidR="00715C53" w:rsidRPr="00DA19A3">
              <w:rPr>
                <w:b/>
                <w:spacing w:val="-1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ili</w:t>
            </w:r>
            <w:r w:rsidR="00715C53" w:rsidRPr="00DA19A3">
              <w:rPr>
                <w:b/>
                <w:spacing w:val="-1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bliža</w:t>
            </w:r>
            <w:r w:rsidR="00715C53" w:rsidRPr="00DA19A3">
              <w:rPr>
                <w:b/>
                <w:spacing w:val="-1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oznaka</w:t>
            </w:r>
            <w:r w:rsidR="00715C53" w:rsidRPr="00DA19A3">
              <w:rPr>
                <w:b/>
                <w:spacing w:val="-1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liste)</w:t>
            </w:r>
            <w:r w:rsidR="006F11F5" w:rsidRPr="00DA19A3">
              <w:rPr>
                <w:b/>
                <w:sz w:val="19"/>
              </w:rPr>
              <w:t xml:space="preserve">  </w:t>
            </w:r>
          </w:p>
          <w:p w:rsidR="006C57C9" w:rsidRPr="00DA19A3" w:rsidRDefault="007F44B8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                                          </w:t>
            </w:r>
            <w:r w:rsidR="006C57C9" w:rsidRPr="00DA19A3">
              <w:rPr>
                <w:b/>
                <w:sz w:val="19"/>
              </w:rPr>
              <w:t>(</w:t>
            </w:r>
            <w:r w:rsidR="00F87526" w:rsidRPr="00DA19A3">
              <w:rPr>
                <w:b/>
                <w:sz w:val="19"/>
              </w:rPr>
              <w:t>emri i listës ose shenja e përafërt e listës</w:t>
            </w:r>
            <w:r w:rsidR="006C57C9" w:rsidRPr="00DA19A3">
              <w:rPr>
                <w:b/>
                <w:sz w:val="19"/>
              </w:rPr>
              <w:t>)</w:t>
            </w:r>
          </w:p>
          <w:p w:rsidR="006C57C9" w:rsidRPr="00DA19A3" w:rsidRDefault="006C57C9" w:rsidP="003F7EA0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131" w:line="268" w:lineRule="auto"/>
              <w:ind w:left="874" w:right="278" w:hanging="16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za</w:t>
            </w:r>
            <w:r w:rsidRPr="00DA19A3">
              <w:rPr>
                <w:b/>
                <w:spacing w:val="-4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izbor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odbornika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 xml:space="preserve">u </w:t>
            </w:r>
            <w:r w:rsidR="00610AE7" w:rsidRPr="00DA19A3">
              <w:rPr>
                <w:b/>
                <w:sz w:val="19"/>
              </w:rPr>
              <w:t xml:space="preserve">                    </w:t>
            </w:r>
            <w:r w:rsidR="006F11F5" w:rsidRPr="00DA19A3">
              <w:rPr>
                <w:b/>
                <w:sz w:val="19"/>
              </w:rPr>
              <w:t xml:space="preserve">        </w:t>
            </w:r>
            <w:r w:rsidRPr="00DA19A3">
              <w:rPr>
                <w:b/>
                <w:sz w:val="19"/>
              </w:rPr>
              <w:t>________________________________________________________</w:t>
            </w:r>
            <w:r w:rsidR="00610AE7" w:rsidRPr="00DA19A3">
              <w:rPr>
                <w:b/>
                <w:sz w:val="19"/>
              </w:rPr>
              <w:t>_______________</w:t>
            </w:r>
            <w:r w:rsidR="006F11F5" w:rsidRPr="00DA19A3">
              <w:rPr>
                <w:b/>
                <w:sz w:val="19"/>
              </w:rPr>
              <w:t>____________________</w:t>
            </w:r>
            <w:r w:rsidR="00610AE7" w:rsidRPr="00DA19A3">
              <w:rPr>
                <w:b/>
                <w:sz w:val="19"/>
              </w:rPr>
              <w:t>____</w:t>
            </w:r>
            <w:r w:rsidRPr="00DA19A3">
              <w:rPr>
                <w:b/>
                <w:sz w:val="19"/>
              </w:rPr>
              <w:t xml:space="preserve"> </w:t>
            </w:r>
          </w:p>
          <w:p w:rsidR="007F44B8" w:rsidRDefault="00F87526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192" w:lineRule="auto"/>
              <w:ind w:left="878" w:right="274" w:hanging="14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për zgjedhjen e këshilltarit  në</w:t>
            </w:r>
            <w:r w:rsidR="006C57C9" w:rsidRPr="00DA19A3">
              <w:rPr>
                <w:b/>
                <w:sz w:val="19"/>
              </w:rPr>
              <w:t xml:space="preserve">                                             </w:t>
            </w:r>
            <w:r w:rsidR="00F14440" w:rsidRPr="00DA19A3">
              <w:rPr>
                <w:b/>
                <w:sz w:val="19"/>
              </w:rPr>
              <w:t xml:space="preserve">      </w:t>
            </w:r>
            <w:r w:rsidR="007F44B8">
              <w:rPr>
                <w:b/>
                <w:sz w:val="19"/>
              </w:rPr>
              <w:t xml:space="preserve">                           </w:t>
            </w:r>
            <w:r w:rsidR="00715C53" w:rsidRPr="00DA19A3">
              <w:rPr>
                <w:b/>
                <w:sz w:val="19"/>
              </w:rPr>
              <w:t>(naziv</w:t>
            </w:r>
            <w:r w:rsidR="00715C53" w:rsidRPr="00DA19A3">
              <w:rPr>
                <w:b/>
                <w:spacing w:val="-4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skupštine</w:t>
            </w:r>
            <w:r w:rsidR="00715C53" w:rsidRPr="00DA19A3">
              <w:rPr>
                <w:b/>
                <w:spacing w:val="-1"/>
                <w:sz w:val="19"/>
              </w:rPr>
              <w:t xml:space="preserve"> </w:t>
            </w:r>
            <w:r w:rsidR="00715C53" w:rsidRPr="00DA19A3">
              <w:rPr>
                <w:b/>
                <w:sz w:val="19"/>
              </w:rPr>
              <w:t>opštine)</w:t>
            </w:r>
            <w:r w:rsidR="006F11F5" w:rsidRPr="00DA19A3">
              <w:rPr>
                <w:b/>
                <w:sz w:val="19"/>
              </w:rPr>
              <w:t xml:space="preserve">  </w:t>
            </w:r>
          </w:p>
          <w:p w:rsidR="00610AE7" w:rsidRPr="00DA19A3" w:rsidRDefault="007F44B8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192" w:lineRule="auto"/>
              <w:ind w:left="878" w:right="274" w:hanging="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                                                  </w:t>
            </w:r>
            <w:r w:rsidR="006C57C9" w:rsidRPr="00DA19A3">
              <w:rPr>
                <w:b/>
                <w:sz w:val="19"/>
              </w:rPr>
              <w:t>(</w:t>
            </w:r>
            <w:r w:rsidR="00F87526" w:rsidRPr="00DA19A3">
              <w:rPr>
                <w:b/>
                <w:sz w:val="19"/>
              </w:rPr>
              <w:t>emri i kuvendit të komunës</w:t>
            </w:r>
            <w:r w:rsidR="006C57C9" w:rsidRPr="00DA19A3">
              <w:rPr>
                <w:b/>
                <w:sz w:val="19"/>
              </w:rPr>
              <w:t>)</w:t>
            </w:r>
            <w:r w:rsidR="00610AE7" w:rsidRPr="00DA19A3">
              <w:rPr>
                <w:b/>
                <w:sz w:val="19"/>
              </w:rPr>
              <w:t xml:space="preserve">                 </w:t>
            </w:r>
          </w:p>
          <w:p w:rsidR="00610AE7" w:rsidRPr="00DA19A3" w:rsidRDefault="00610AE7" w:rsidP="003F7EA0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131" w:line="268" w:lineRule="auto"/>
              <w:ind w:left="874" w:right="278" w:hanging="16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koju</w:t>
            </w:r>
            <w:r w:rsidRPr="00DA19A3">
              <w:rPr>
                <w:b/>
                <w:spacing w:val="-6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podnosi</w:t>
            </w:r>
            <w:r w:rsidR="006F11F5" w:rsidRPr="00DA19A3">
              <w:rPr>
                <w:b/>
                <w:sz w:val="19"/>
              </w:rPr>
              <w:t xml:space="preserve">                                          _______________________________________________________________________________________________</w:t>
            </w:r>
          </w:p>
          <w:p w:rsidR="007F44B8" w:rsidRDefault="00F87526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të cilën e paraqet</w:t>
            </w:r>
            <w:r w:rsidR="00610AE7" w:rsidRPr="00DA19A3">
              <w:rPr>
                <w:b/>
                <w:sz w:val="19"/>
              </w:rPr>
              <w:t xml:space="preserve"> </w:t>
            </w:r>
            <w:r w:rsidR="006F11F5" w:rsidRPr="00DA19A3">
              <w:rPr>
                <w:b/>
                <w:sz w:val="19"/>
              </w:rPr>
              <w:t xml:space="preserve">                            </w:t>
            </w:r>
            <w:r w:rsidR="002272FC" w:rsidRPr="00DA19A3">
              <w:rPr>
                <w:b/>
                <w:sz w:val="19"/>
              </w:rPr>
              <w:t xml:space="preserve">     </w:t>
            </w:r>
            <w:r w:rsidR="007F44B8">
              <w:rPr>
                <w:b/>
                <w:sz w:val="19"/>
              </w:rPr>
              <w:t xml:space="preserve">                                                   </w:t>
            </w:r>
            <w:r w:rsidR="00610AE7" w:rsidRPr="00DA19A3">
              <w:rPr>
                <w:b/>
                <w:sz w:val="19"/>
              </w:rPr>
              <w:t>(naziv</w:t>
            </w:r>
            <w:r w:rsidR="00610AE7" w:rsidRPr="00DA19A3">
              <w:rPr>
                <w:b/>
                <w:spacing w:val="-6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>političke</w:t>
            </w:r>
            <w:r w:rsidR="00610AE7" w:rsidRPr="00DA19A3">
              <w:rPr>
                <w:b/>
                <w:spacing w:val="-2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>partije,</w:t>
            </w:r>
            <w:r w:rsidR="00610AE7" w:rsidRPr="00DA19A3">
              <w:rPr>
                <w:b/>
                <w:spacing w:val="-2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>koalicije</w:t>
            </w:r>
            <w:r w:rsidR="00610AE7" w:rsidRPr="00DA19A3">
              <w:rPr>
                <w:b/>
                <w:spacing w:val="-3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>ili</w:t>
            </w:r>
            <w:r w:rsidR="00610AE7" w:rsidRPr="00DA19A3">
              <w:rPr>
                <w:b/>
                <w:spacing w:val="-2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>grupe</w:t>
            </w:r>
            <w:r w:rsidR="00610AE7" w:rsidRPr="00DA19A3">
              <w:rPr>
                <w:b/>
                <w:spacing w:val="-2"/>
                <w:sz w:val="19"/>
              </w:rPr>
              <w:t xml:space="preserve"> </w:t>
            </w:r>
            <w:r w:rsidR="00610AE7" w:rsidRPr="00DA19A3">
              <w:rPr>
                <w:b/>
                <w:sz w:val="19"/>
              </w:rPr>
              <w:t xml:space="preserve">birača) </w:t>
            </w:r>
            <w:r w:rsidR="006F11F5" w:rsidRPr="00DA19A3">
              <w:rPr>
                <w:b/>
                <w:sz w:val="19"/>
              </w:rPr>
              <w:t xml:space="preserve"> </w:t>
            </w:r>
          </w:p>
          <w:p w:rsidR="00610AE7" w:rsidRPr="00DA19A3" w:rsidRDefault="007F44B8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                                                                             </w:t>
            </w:r>
            <w:r w:rsidR="00610AE7" w:rsidRPr="00DA19A3">
              <w:rPr>
                <w:b/>
                <w:sz w:val="19"/>
              </w:rPr>
              <w:t>(</w:t>
            </w:r>
            <w:r w:rsidR="00F87526" w:rsidRPr="00DA19A3">
              <w:rPr>
                <w:b/>
                <w:sz w:val="19"/>
              </w:rPr>
              <w:t>emri i partisë politike, koalicionit ose grupit të zgjedhësve</w:t>
            </w:r>
            <w:r w:rsidR="00610AE7" w:rsidRPr="00DA19A3">
              <w:rPr>
                <w:b/>
                <w:sz w:val="19"/>
              </w:rPr>
              <w:t>)</w:t>
            </w:r>
          </w:p>
          <w:p w:rsidR="00DA00FD" w:rsidRPr="00DA19A3" w:rsidRDefault="00DA00FD" w:rsidP="0075704A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68" w:lineRule="auto"/>
              <w:ind w:left="874" w:right="278" w:hanging="16"/>
              <w:rPr>
                <w:b/>
                <w:sz w:val="19"/>
              </w:rPr>
            </w:pPr>
          </w:p>
          <w:p w:rsidR="0045041A" w:rsidRPr="00DA19A3" w:rsidRDefault="00610AE7" w:rsidP="0075704A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68" w:lineRule="auto"/>
              <w:ind w:left="874" w:right="278" w:hanging="16"/>
              <w:rPr>
                <w:b/>
                <w:sz w:val="19"/>
              </w:rPr>
            </w:pPr>
            <w:r w:rsidRPr="00DA19A3">
              <w:rPr>
                <w:b/>
                <w:sz w:val="19"/>
              </w:rPr>
              <w:t>na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izborima</w:t>
            </w:r>
            <w:r w:rsidRPr="00DA19A3">
              <w:rPr>
                <w:b/>
                <w:spacing w:val="-4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koji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će</w:t>
            </w:r>
            <w:r w:rsidRPr="00DA19A3">
              <w:rPr>
                <w:b/>
                <w:spacing w:val="-2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se</w:t>
            </w:r>
            <w:r w:rsidRPr="00DA19A3">
              <w:rPr>
                <w:b/>
                <w:spacing w:val="-3"/>
                <w:sz w:val="19"/>
              </w:rPr>
              <w:t xml:space="preserve"> </w:t>
            </w:r>
            <w:r w:rsidRPr="00DA19A3">
              <w:rPr>
                <w:b/>
                <w:sz w:val="19"/>
              </w:rPr>
              <w:t>održati</w:t>
            </w:r>
            <w:r w:rsidR="006F11F5" w:rsidRPr="00DA19A3">
              <w:rPr>
                <w:b/>
                <w:sz w:val="19"/>
              </w:rPr>
              <w:t xml:space="preserve">              _________________________________</w:t>
            </w:r>
          </w:p>
          <w:p w:rsidR="00DA00FD" w:rsidRDefault="007F44B8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rFonts w:ascii="Arial" w:hAnsi="Arial"/>
                <w:b/>
                <w:sz w:val="19"/>
              </w:rPr>
            </w:pPr>
            <w:r>
              <w:rPr>
                <w:b/>
                <w:sz w:val="19"/>
              </w:rPr>
              <w:t>në zgjedhjet që do të mbahen</w:t>
            </w:r>
          </w:p>
          <w:p w:rsidR="00DA00FD" w:rsidRDefault="00DA00FD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rFonts w:ascii="Arial" w:hAnsi="Arial"/>
                <w:b/>
                <w:sz w:val="19"/>
              </w:rPr>
            </w:pPr>
          </w:p>
          <w:p w:rsidR="003F7EA0" w:rsidRDefault="003F7EA0" w:rsidP="00DA00FD">
            <w:pPr>
              <w:pStyle w:val="TableParagraph"/>
              <w:tabs>
                <w:tab w:val="left" w:pos="10609"/>
                <w:tab w:val="left" w:pos="12842"/>
                <w:tab w:val="left" w:pos="16035"/>
              </w:tabs>
              <w:spacing w:before="0" w:line="216" w:lineRule="auto"/>
              <w:ind w:left="878" w:right="274" w:hanging="1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                                                                                                                                          </w:t>
            </w:r>
          </w:p>
          <w:p w:rsidR="00912662" w:rsidRDefault="00912662" w:rsidP="003F7EA0">
            <w:pPr>
              <w:pStyle w:val="TableParagraph"/>
              <w:spacing w:before="27"/>
              <w:rPr>
                <w:rFonts w:ascii="Arial" w:hAnsi="Arial"/>
                <w:b/>
                <w:sz w:val="19"/>
              </w:rPr>
            </w:pPr>
          </w:p>
        </w:tc>
      </w:tr>
      <w:tr w:rsidR="008A1A6C" w:rsidTr="008A1A6C">
        <w:trPr>
          <w:gridAfter w:val="2"/>
          <w:wAfter w:w="990" w:type="dxa"/>
          <w:trHeight w:val="671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E02689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  <w:bookmarkStart w:id="0" w:name="_GoBack"/>
            <w:bookmarkEnd w:id="0"/>
          </w:p>
        </w:tc>
      </w:tr>
      <w:tr w:rsidR="008A1A6C" w:rsidTr="008A1A6C">
        <w:trPr>
          <w:gridAfter w:val="2"/>
          <w:wAfter w:w="990" w:type="dxa"/>
          <w:trHeight w:val="672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1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23FFF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023FFF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2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1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2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2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(NK ose i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1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841D3E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</w:t>
            </w:r>
          </w:p>
          <w:p w:rsidR="008A1A6C" w:rsidRPr="00CF3D81" w:rsidRDefault="008A1A6C" w:rsidP="00841D3E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672"/>
        </w:trPr>
        <w:tc>
          <w:tcPr>
            <w:tcW w:w="633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A1A6C" w:rsidRPr="00CF3D81" w:rsidRDefault="008A1A6C" w:rsidP="00E77B0B">
            <w:pPr>
              <w:pStyle w:val="TableParagraph"/>
              <w:spacing w:before="0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E77B0B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  <w:tr w:rsidR="008A1A6C" w:rsidTr="008A1A6C">
        <w:trPr>
          <w:gridAfter w:val="2"/>
          <w:wAfter w:w="990" w:type="dxa"/>
          <w:trHeight w:val="207"/>
        </w:trPr>
        <w:tc>
          <w:tcPr>
            <w:tcW w:w="633" w:type="dxa"/>
            <w:tcBorders>
              <w:top w:val="single" w:sz="8" w:space="0" w:color="000000"/>
            </w:tcBorders>
          </w:tcPr>
          <w:p w:rsidR="008A1A6C" w:rsidRPr="00CF3D81" w:rsidRDefault="008A1A6C" w:rsidP="00047063">
            <w:pPr>
              <w:pStyle w:val="TableParagraph"/>
              <w:spacing w:before="0" w:line="198" w:lineRule="exact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(r.br)</w:t>
            </w:r>
          </w:p>
          <w:p w:rsidR="008A1A6C" w:rsidRPr="00CF3D81" w:rsidRDefault="008A1A6C" w:rsidP="00047063">
            <w:pPr>
              <w:pStyle w:val="TableParagraph"/>
              <w:spacing w:before="0" w:line="198" w:lineRule="exact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(n.r)</w:t>
            </w:r>
          </w:p>
        </w:tc>
        <w:tc>
          <w:tcPr>
            <w:tcW w:w="3597" w:type="dxa"/>
            <w:tcBorders>
              <w:top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(ime</w:t>
            </w:r>
            <w:r w:rsidRPr="00CF3D81">
              <w:rPr>
                <w:spacing w:val="-4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prezime)</w:t>
            </w:r>
          </w:p>
          <w:p w:rsidR="008A1A6C" w:rsidRPr="00CF3D81" w:rsidRDefault="008A1A6C" w:rsidP="00FA4BDA">
            <w:pPr>
              <w:pStyle w:val="TableParagraph"/>
              <w:spacing w:before="0"/>
              <w:ind w:right="44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(emri dhe mbiemri i zgjedhësit)</w:t>
            </w:r>
          </w:p>
        </w:tc>
        <w:tc>
          <w:tcPr>
            <w:tcW w:w="1818" w:type="dxa"/>
            <w:tcBorders>
              <w:top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pacing w:val="-1"/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(datum</w:t>
            </w:r>
            <w:r w:rsidRPr="00CF3D81">
              <w:rPr>
                <w:spacing w:val="-7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spacing w:val="-1"/>
                <w:w w:val="95"/>
                <w:sz w:val="16"/>
                <w:szCs w:val="16"/>
              </w:rPr>
              <w:t>rođenja)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(data e lindjes)</w:t>
            </w:r>
          </w:p>
        </w:tc>
        <w:tc>
          <w:tcPr>
            <w:tcW w:w="2772" w:type="dxa"/>
            <w:tcBorders>
              <w:top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(JMBG)</w:t>
            </w:r>
          </w:p>
          <w:p w:rsidR="008A1A6C" w:rsidRPr="00CF3D81" w:rsidRDefault="008A1A6C" w:rsidP="00FA4BDA">
            <w:pPr>
              <w:pStyle w:val="TableParagraph"/>
              <w:spacing w:before="0"/>
              <w:ind w:left="623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(NUP)</w:t>
            </w:r>
          </w:p>
        </w:tc>
        <w:tc>
          <w:tcPr>
            <w:tcW w:w="2888" w:type="dxa"/>
            <w:tcBorders>
              <w:top w:val="single" w:sz="8" w:space="0" w:color="000000"/>
            </w:tcBorders>
          </w:tcPr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(br.LK</w:t>
            </w:r>
            <w:r w:rsidRPr="00CF3D81">
              <w:rPr>
                <w:spacing w:val="-5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ili</w:t>
            </w:r>
            <w:r w:rsidRPr="00CF3D81">
              <w:rPr>
                <w:spacing w:val="-3"/>
                <w:sz w:val="16"/>
                <w:szCs w:val="16"/>
              </w:rPr>
              <w:t xml:space="preserve"> </w:t>
            </w:r>
            <w:r w:rsidRPr="00CF3D81">
              <w:rPr>
                <w:sz w:val="16"/>
                <w:szCs w:val="16"/>
              </w:rPr>
              <w:t>pasoša)</w:t>
            </w:r>
          </w:p>
          <w:p w:rsidR="008A1A6C" w:rsidRPr="00CF3D81" w:rsidRDefault="008A1A6C" w:rsidP="00FA4BDA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(nr. i LNj. ose pasaportës)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</w:tcPr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(prebivalište)</w:t>
            </w:r>
          </w:p>
          <w:p w:rsidR="008A1A6C" w:rsidRPr="00CF3D81" w:rsidRDefault="008A1A6C" w:rsidP="0075704A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  <w:r w:rsidRPr="00CF3D81">
              <w:rPr>
                <w:sz w:val="16"/>
                <w:szCs w:val="16"/>
              </w:rPr>
              <w:t>(vendbanimi)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</w:tcBorders>
          </w:tcPr>
          <w:p w:rsidR="008A1A6C" w:rsidRPr="00CF3D81" w:rsidRDefault="008A1A6C" w:rsidP="0096142F">
            <w:pPr>
              <w:pStyle w:val="TableParagraph"/>
              <w:spacing w:before="0"/>
              <w:ind w:left="-648" w:firstLine="648"/>
              <w:rPr>
                <w:w w:val="95"/>
                <w:sz w:val="16"/>
                <w:szCs w:val="16"/>
              </w:rPr>
            </w:pPr>
            <w:r w:rsidRPr="00CF3D81">
              <w:rPr>
                <w:spacing w:val="-1"/>
                <w:w w:val="95"/>
                <w:sz w:val="16"/>
                <w:szCs w:val="16"/>
              </w:rPr>
              <w:t>(svojeručni</w:t>
            </w:r>
            <w:r w:rsidRPr="00CF3D81">
              <w:rPr>
                <w:spacing w:val="-6"/>
                <w:w w:val="95"/>
                <w:sz w:val="16"/>
                <w:szCs w:val="16"/>
              </w:rPr>
              <w:t xml:space="preserve"> </w:t>
            </w:r>
            <w:r w:rsidRPr="00CF3D81">
              <w:rPr>
                <w:w w:val="95"/>
                <w:sz w:val="16"/>
                <w:szCs w:val="16"/>
              </w:rPr>
              <w:t>potpis)</w:t>
            </w:r>
          </w:p>
          <w:p w:rsidR="008A1A6C" w:rsidRPr="00CF3D81" w:rsidRDefault="008A1A6C" w:rsidP="0096142F">
            <w:pPr>
              <w:pStyle w:val="TableParagraph"/>
              <w:spacing w:before="0"/>
              <w:ind w:left="-648" w:firstLine="648"/>
              <w:rPr>
                <w:sz w:val="16"/>
                <w:szCs w:val="16"/>
              </w:rPr>
            </w:pPr>
            <w:r w:rsidRPr="00CF3D81">
              <w:rPr>
                <w:w w:val="95"/>
                <w:sz w:val="16"/>
                <w:szCs w:val="16"/>
              </w:rPr>
              <w:t>(nënshkrimi)</w:t>
            </w:r>
          </w:p>
        </w:tc>
      </w:tr>
    </w:tbl>
    <w:p w:rsidR="00715C53" w:rsidRDefault="00715C53"/>
    <w:sectPr w:rsidR="00715C53">
      <w:type w:val="continuous"/>
      <w:pgSz w:w="16840" w:h="11910" w:orient="landscape"/>
      <w:pgMar w:top="2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1A"/>
    <w:rsid w:val="00023FFF"/>
    <w:rsid w:val="00047063"/>
    <w:rsid w:val="00151CCF"/>
    <w:rsid w:val="002272FC"/>
    <w:rsid w:val="002C5DB2"/>
    <w:rsid w:val="002D48A8"/>
    <w:rsid w:val="003C01C2"/>
    <w:rsid w:val="003F7EA0"/>
    <w:rsid w:val="0045041A"/>
    <w:rsid w:val="005E0BA0"/>
    <w:rsid w:val="00610AE7"/>
    <w:rsid w:val="006C57C9"/>
    <w:rsid w:val="006F11F5"/>
    <w:rsid w:val="00715C53"/>
    <w:rsid w:val="0075704A"/>
    <w:rsid w:val="007F44B8"/>
    <w:rsid w:val="00841D3E"/>
    <w:rsid w:val="008A1A6C"/>
    <w:rsid w:val="00912662"/>
    <w:rsid w:val="0096142F"/>
    <w:rsid w:val="00A37AA3"/>
    <w:rsid w:val="00A73F89"/>
    <w:rsid w:val="00AF5FA7"/>
    <w:rsid w:val="00B87BE9"/>
    <w:rsid w:val="00B97F00"/>
    <w:rsid w:val="00BC2DD6"/>
    <w:rsid w:val="00BF59A2"/>
    <w:rsid w:val="00CA0078"/>
    <w:rsid w:val="00CF3D81"/>
    <w:rsid w:val="00D402D0"/>
    <w:rsid w:val="00DA00FD"/>
    <w:rsid w:val="00DA19A3"/>
    <w:rsid w:val="00E02689"/>
    <w:rsid w:val="00E77B0B"/>
    <w:rsid w:val="00EE4A9D"/>
    <w:rsid w:val="00F14440"/>
    <w:rsid w:val="00F87526"/>
    <w:rsid w:val="00FA4BDA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75035B-20B1-479E-83B1-5175ABAE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3E"/>
    <w:rPr>
      <w:rFonts w:ascii="Segoe UI" w:eastAsia="Arial MT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 Radulovic</cp:lastModifiedBy>
  <cp:revision>2</cp:revision>
  <cp:lastPrinted>2022-02-26T15:36:00Z</cp:lastPrinted>
  <dcterms:created xsi:type="dcterms:W3CDTF">2024-06-21T09:18:00Z</dcterms:created>
  <dcterms:modified xsi:type="dcterms:W3CDTF">2024-06-21T09:18:00Z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2022-02-25T00:00:00Z</vt:filetime>
  </property>
</Properties>
</file>